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000000" w:themeColor="text1"/>
  <w:body>
    <w:p w14:paraId="04DA0B70" w14:textId="2DFF72F9" w:rsidR="02517100" w:rsidRDefault="008C00F6" w:rsidP="008C00F6">
      <w:pPr>
        <w:jc w:val="center"/>
        <w:rPr>
          <w:rFonts w:ascii="Arial" w:hAnsi="Arial" w:cs="Arial"/>
          <w:b/>
          <w:bCs/>
          <w:color w:val="FFFFFF" w:themeColor="background1"/>
          <w:sz w:val="44"/>
          <w:szCs w:val="44"/>
        </w:rPr>
      </w:pPr>
      <w:r>
        <w:rPr>
          <w:rFonts w:ascii="Arial" w:hAnsi="Arial" w:cs="Arial"/>
          <w:b/>
          <w:bCs/>
          <w:noProof/>
          <w:color w:val="FFFFFF" w:themeColor="background1"/>
          <w:sz w:val="72"/>
          <w:szCs w:val="72"/>
        </w:rPr>
        <w:drawing>
          <wp:anchor distT="0" distB="0" distL="114300" distR="114300" simplePos="0" relativeHeight="251665408" behindDoc="0" locked="0" layoutInCell="1" allowOverlap="1" wp14:anchorId="182C8BC2" wp14:editId="6633E111">
            <wp:simplePos x="0" y="0"/>
            <wp:positionH relativeFrom="page">
              <wp:align>right</wp:align>
            </wp:positionH>
            <wp:positionV relativeFrom="paragraph">
              <wp:posOffset>469900</wp:posOffset>
            </wp:positionV>
            <wp:extent cx="7735570" cy="2066125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5570" cy="206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93C04" w:rsidRPr="004B2A6C">
        <w:rPr>
          <w:rFonts w:ascii="Arial" w:hAnsi="Arial" w:cs="Arial"/>
          <w:b/>
          <w:bCs/>
          <w:color w:val="FFFFFF" w:themeColor="background1"/>
          <w:sz w:val="44"/>
          <w:szCs w:val="44"/>
        </w:rPr>
        <w:t xml:space="preserve">Join us for a </w:t>
      </w:r>
      <w:r w:rsidR="00093C04">
        <w:rPr>
          <w:rFonts w:ascii="Arial" w:hAnsi="Arial" w:cs="Arial"/>
          <w:b/>
          <w:bCs/>
          <w:color w:val="FFFFFF" w:themeColor="background1"/>
          <w:sz w:val="44"/>
          <w:szCs w:val="44"/>
        </w:rPr>
        <w:t>Free Scree</w:t>
      </w:r>
      <w:r w:rsidR="4C82ED5F">
        <w:rPr>
          <w:rFonts w:ascii="Arial" w:hAnsi="Arial" w:cs="Arial"/>
          <w:b/>
          <w:bCs/>
          <w:color w:val="FFFFFF" w:themeColor="background1"/>
          <w:sz w:val="44"/>
          <w:szCs w:val="44"/>
        </w:rPr>
        <w:t>ning + Discussion</w:t>
      </w:r>
      <w:bookmarkStart w:id="0" w:name="_GoBack"/>
      <w:bookmarkEnd w:id="0"/>
    </w:p>
    <w:p w14:paraId="3BEA968B" w14:textId="77777777" w:rsidR="008C00F6" w:rsidRPr="008C00F6" w:rsidRDefault="008C00F6" w:rsidP="008C00F6">
      <w:pPr>
        <w:jc w:val="center"/>
        <w:rPr>
          <w:rFonts w:ascii="Arial" w:hAnsi="Arial" w:cs="Arial"/>
          <w:b/>
          <w:bCs/>
          <w:color w:val="FFFFFF" w:themeColor="background1"/>
          <w:sz w:val="44"/>
          <w:szCs w:val="44"/>
        </w:rPr>
      </w:pPr>
    </w:p>
    <w:p w14:paraId="6968F27F" w14:textId="3A4D65C6" w:rsidR="003661CA" w:rsidRDefault="003661CA" w:rsidP="00093C04">
      <w:pPr>
        <w:jc w:val="center"/>
        <w:rPr>
          <w:rFonts w:ascii="Arial" w:hAnsi="Arial" w:cs="Arial"/>
          <w:b/>
          <w:bCs/>
          <w:color w:val="FFFFFF" w:themeColor="background1"/>
          <w:sz w:val="72"/>
          <w:szCs w:val="72"/>
        </w:rPr>
      </w:pPr>
      <w:r w:rsidRPr="24C8E47D">
        <w:rPr>
          <w:rFonts w:ascii="Arial" w:hAnsi="Arial" w:cs="Arial"/>
          <w:b/>
          <w:bCs/>
          <w:color w:val="FFFFFF" w:themeColor="background1"/>
          <w:sz w:val="72"/>
          <w:szCs w:val="72"/>
        </w:rPr>
        <w:t>Co</w:t>
      </w:r>
      <w:r w:rsidR="57E4AF1D" w:rsidRPr="24C8E47D">
        <w:rPr>
          <w:rFonts w:ascii="Arial" w:hAnsi="Arial" w:cs="Arial"/>
          <w:b/>
          <w:bCs/>
          <w:color w:val="FFFFFF" w:themeColor="background1"/>
          <w:sz w:val="72"/>
          <w:szCs w:val="72"/>
        </w:rPr>
        <w:t>ld War Secrecy</w:t>
      </w:r>
    </w:p>
    <w:p w14:paraId="565D6B4F" w14:textId="7753EAF0" w:rsidR="00093C04" w:rsidRDefault="00093C04" w:rsidP="00093C04">
      <w:pPr>
        <w:jc w:val="center"/>
        <w:rPr>
          <w:rFonts w:ascii="Arial" w:hAnsi="Arial" w:cs="Arial"/>
          <w:color w:val="FFFFFF" w:themeColor="background1"/>
          <w:sz w:val="32"/>
          <w:szCs w:val="32"/>
        </w:rPr>
      </w:pPr>
      <w:r w:rsidRPr="00666A10">
        <w:rPr>
          <w:rFonts w:ascii="Arial" w:hAnsi="Arial" w:cs="Arial"/>
          <w:b/>
          <w:bCs/>
          <w:color w:val="FFFFFF" w:themeColor="background1"/>
          <w:sz w:val="30"/>
          <w:szCs w:val="30"/>
        </w:rPr>
        <w:br/>
      </w:r>
      <w:r>
        <w:rPr>
          <w:rFonts w:ascii="Arial" w:hAnsi="Arial" w:cs="Arial"/>
          <w:color w:val="FFFFFF" w:themeColor="background1"/>
          <w:sz w:val="32"/>
          <w:szCs w:val="32"/>
        </w:rPr>
        <w:t>Screening/discussion event and background details.</w:t>
      </w:r>
      <w:r>
        <w:rPr>
          <w:rFonts w:ascii="Arial" w:hAnsi="Arial" w:cs="Arial"/>
          <w:color w:val="FFFFFF" w:themeColor="background1"/>
          <w:sz w:val="32"/>
          <w:szCs w:val="32"/>
        </w:rPr>
        <w:br/>
        <w:t>Customize copy as needed.</w:t>
      </w:r>
    </w:p>
    <w:p w14:paraId="58EAA45E" w14:textId="77777777" w:rsidR="00093C04" w:rsidRPr="00666A10" w:rsidRDefault="00093C04" w:rsidP="00093C04">
      <w:pPr>
        <w:jc w:val="center"/>
        <w:rPr>
          <w:rFonts w:ascii="Arial" w:hAnsi="Arial" w:cs="Arial"/>
          <w:color w:val="FFFFFF" w:themeColor="background1"/>
          <w:sz w:val="36"/>
          <w:szCs w:val="36"/>
        </w:rPr>
      </w:pPr>
    </w:p>
    <w:p w14:paraId="3CB08EDA" w14:textId="77777777" w:rsidR="00093C04" w:rsidRPr="005F7D9E" w:rsidRDefault="00093C04" w:rsidP="00093C04">
      <w:pPr>
        <w:jc w:val="center"/>
        <w:rPr>
          <w:rFonts w:ascii="Arial" w:hAnsi="Arial" w:cs="Arial"/>
          <w:color w:val="F5F4A0"/>
          <w:sz w:val="72"/>
          <w:szCs w:val="72"/>
        </w:rPr>
      </w:pPr>
      <w:r w:rsidRPr="005F7D9E">
        <w:rPr>
          <w:rFonts w:ascii="Arial" w:hAnsi="Arial" w:cs="Arial"/>
          <w:color w:val="F5F4A0"/>
          <w:sz w:val="72"/>
          <w:szCs w:val="72"/>
        </w:rPr>
        <w:t>DAY, DATE</w:t>
      </w:r>
    </w:p>
    <w:p w14:paraId="5C651FD4" w14:textId="77777777" w:rsidR="00093C04" w:rsidRPr="005F7D9E" w:rsidRDefault="00093C04" w:rsidP="00093C04">
      <w:pPr>
        <w:jc w:val="center"/>
        <w:rPr>
          <w:rFonts w:ascii="Arial" w:hAnsi="Arial" w:cs="Arial"/>
          <w:color w:val="F5F4A0"/>
          <w:sz w:val="72"/>
          <w:szCs w:val="72"/>
        </w:rPr>
      </w:pPr>
      <w:r w:rsidRPr="005F7D9E">
        <w:rPr>
          <w:rFonts w:ascii="Arial" w:hAnsi="Arial" w:cs="Arial"/>
          <w:color w:val="F5F4A0"/>
          <w:sz w:val="72"/>
          <w:szCs w:val="72"/>
        </w:rPr>
        <w:t>XX pm</w:t>
      </w:r>
    </w:p>
    <w:p w14:paraId="2E82F1AA" w14:textId="77777777" w:rsidR="00093C04" w:rsidRDefault="00093C04" w:rsidP="00093C04">
      <w:pPr>
        <w:jc w:val="center"/>
        <w:rPr>
          <w:rFonts w:ascii="Arial" w:hAnsi="Arial" w:cs="Arial"/>
          <w:color w:val="FFFFFF" w:themeColor="background1"/>
          <w:sz w:val="32"/>
          <w:szCs w:val="32"/>
        </w:rPr>
      </w:pPr>
    </w:p>
    <w:p w14:paraId="707DE4F1" w14:textId="77777777" w:rsidR="00093C04" w:rsidRPr="00C64798" w:rsidRDefault="00093C04" w:rsidP="00093C04">
      <w:pPr>
        <w:jc w:val="center"/>
        <w:rPr>
          <w:rFonts w:ascii="Arial" w:hAnsi="Arial" w:cs="Arial"/>
          <w:color w:val="FFD000"/>
          <w:sz w:val="48"/>
          <w:szCs w:val="48"/>
        </w:rPr>
      </w:pPr>
      <w:r w:rsidRPr="00C64798">
        <w:rPr>
          <w:rFonts w:ascii="Arial" w:hAnsi="Arial" w:cs="Arial"/>
          <w:color w:val="FFD000"/>
          <w:sz w:val="48"/>
          <w:szCs w:val="48"/>
        </w:rPr>
        <w:t>VENUE</w:t>
      </w:r>
    </w:p>
    <w:p w14:paraId="28C4D7C1" w14:textId="77777777" w:rsidR="00093C04" w:rsidRPr="00D32C1F" w:rsidRDefault="00093C04" w:rsidP="00093C04">
      <w:pPr>
        <w:jc w:val="center"/>
        <w:rPr>
          <w:rFonts w:ascii="Arial" w:hAnsi="Arial" w:cs="Arial"/>
          <w:color w:val="FFCCFF"/>
          <w:sz w:val="48"/>
          <w:szCs w:val="48"/>
        </w:rPr>
      </w:pPr>
      <w:r w:rsidRPr="00C64798">
        <w:rPr>
          <w:rFonts w:ascii="Arial" w:hAnsi="Arial" w:cs="Arial"/>
          <w:color w:val="FFD000"/>
          <w:sz w:val="48"/>
          <w:szCs w:val="48"/>
        </w:rPr>
        <w:t>ADDRESS XXX, LOS ANGELES 12345</w:t>
      </w:r>
    </w:p>
    <w:p w14:paraId="2295D7AA" w14:textId="77777777" w:rsidR="00093C04" w:rsidRPr="00666A10" w:rsidRDefault="00093C04" w:rsidP="00093C04">
      <w:pPr>
        <w:jc w:val="center"/>
        <w:rPr>
          <w:rFonts w:ascii="Arial" w:hAnsi="Arial" w:cs="Arial"/>
          <w:color w:val="FFCCFF"/>
          <w:sz w:val="30"/>
          <w:szCs w:val="30"/>
        </w:rPr>
      </w:pPr>
    </w:p>
    <w:p w14:paraId="697F5259" w14:textId="77777777" w:rsidR="003C0431" w:rsidRDefault="007B53E5" w:rsidP="00093C04">
      <w:pPr>
        <w:jc w:val="center"/>
      </w:pPr>
      <w:r w:rsidRPr="00C64798">
        <w:rPr>
          <w:rFonts w:ascii="Arial" w:hAnsi="Arial" w:cs="Arial"/>
          <w:noProof/>
          <w:color w:val="FFD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926548C" wp14:editId="2E86569A">
                <wp:simplePos x="0" y="0"/>
                <wp:positionH relativeFrom="column">
                  <wp:posOffset>4439352</wp:posOffset>
                </wp:positionH>
                <wp:positionV relativeFrom="paragraph">
                  <wp:posOffset>844550</wp:posOffset>
                </wp:positionV>
                <wp:extent cx="1677035" cy="1054100"/>
                <wp:effectExtent l="0" t="0" r="0" b="0"/>
                <wp:wrapNone/>
                <wp:docPr id="88976054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7035" cy="10541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 w="0">
                          <a:noFill/>
                        </a:ln>
                      </wps:spPr>
                      <wps:txbx>
                        <w:txbxContent>
                          <w:p w14:paraId="3B9FFE7F" w14:textId="77777777" w:rsidR="00E77501" w:rsidRPr="00E77501" w:rsidRDefault="00E77501" w:rsidP="00093C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0"/>
                                <w:szCs w:val="3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03F32D13" w14:textId="77777777" w:rsidR="00E77501" w:rsidRPr="00E77501" w:rsidRDefault="00E77501" w:rsidP="00093C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E77501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Place Logo</w:t>
                            </w:r>
                          </w:p>
                          <w:p w14:paraId="2314EAB3" w14:textId="77777777" w:rsidR="00E77501" w:rsidRPr="00E77501" w:rsidRDefault="00E77501" w:rsidP="00093C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E77501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Here</w:t>
                            </w:r>
                          </w:p>
                          <w:p w14:paraId="747CA2BA" w14:textId="77777777" w:rsidR="00E77501" w:rsidRPr="00E77501" w:rsidRDefault="00E77501" w:rsidP="00093C0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43777FD5">
              <v:shapetype id="_x0000_t202" coordsize="21600,21600" o:spt="202" path="m,l,21600r21600,l21600,xe" w14:anchorId="5926548C">
                <v:stroke joinstyle="miter"/>
                <v:path gradientshapeok="t" o:connecttype="rect"/>
              </v:shapetype>
              <v:shape id="Text Box 2" style="position:absolute;left:0;text-align:left;margin-left:349.55pt;margin-top:66.5pt;width:132.05pt;height:8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color="white [3212]" stroked="f" strokeweight="0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yE2UQIAAJ4EAAAOAAAAZHJzL2Uyb0RvYy54bWysVE1v2zAMvQ/YfxB0X2xn+aoRp8hSZBhQ&#10;tAWSoWdFlmMDsqhJSuzs14+S7TTrdhp2USiSfhTfI7O8b2tJzsLYClRGk1FMiVAc8kodM/p9v/20&#10;oMQ6pnImQYmMXoSl96uPH5aNTsUYSpC5MARBlE0bndHSOZ1GkeWlqJkdgRYKgwWYmjm8mmOUG9Yg&#10;ei2jcRzPogZMrg1wYS16H7ogXQX8ohDcPReFFY7IjOLbXDhNOA/+jFZLlh4N02XF+2ewf3hFzSqF&#10;Ra9QD8wxcjLVH1B1xQ1YKNyIQx1BUVRchB6wmyR+182uZFqEXpAcq6802f8Hy5/OL4ZUeUYXi7v5&#10;LJ5OJpQoVqNUe9E68gVaMvYsNdqmmLzTmO5adKPag9+i0zffFqb2v9gWwTjyfbly7MG4/2g2n8ef&#10;p5RwjCVYL4mDCtHb59pY91VATbyRUYMiBm7Z+dE6fAqmDim+mgVZ5dtKynDxgyM20pAzQ8kPx6T7&#10;VOqSda6hWhgxnxkAfwORijT+4R5QgYfuqkqFuZ6IrmFvufbQ9uwcIL8gOQa6IbOabyts4JFZ98IM&#10;ThXygZvinvEoJGAF6C1KSjA//+b3+Sg2RilpcEozan+cmBGUyG8Kx+AumUz8WIfLZDof48XcRg63&#10;EXWqN4CsJLiTmgfT5zs5mIWB+hUXau2rYogpjrUz6gZz47rdwYXkYr0OSTjImrlHtdPcQ3vSvDz7&#10;9pUZ3WvoUP4nGOaZpe+k7HI7utcnB0UVdPYEd6z2vOMSBLX6hfVbdnsPWW9/K6tfAAAA//8DAFBL&#10;AwQUAAYACAAAACEAmh8F1OEAAAALAQAADwAAAGRycy9kb3ducmV2LnhtbEyPXUvEMBBF3wX/QxjB&#10;Nzf9kGJr00UEQVFEqwu7b9kmtsVkUpPstv57xyd9HO7hzrn1erGGHbUPo0MB6SoBprFzasRewPvb&#10;3cUVsBAlKmkcagHfOsC6OT2pZaXcjK/62MaeUQmGSgoYYpwqzkM3aCvDyk0aKftw3spIp++58nKm&#10;cmt4liQFt3JE+jDISd8OuvtsD1bA5VN82bTTbveM0zab783jw1fqhTg/W26ugUW9xD8YfvVJHRpy&#10;2rsDqsCMgKIsU0IpyHMaRURZ5BmwvYCsLBPgTc3/b2h+AAAA//8DAFBLAQItABQABgAIAAAAIQC2&#10;gziS/gAAAOEBAAATAAAAAAAAAAAAAAAAAAAAAABbQ29udGVudF9UeXBlc10ueG1sUEsBAi0AFAAG&#10;AAgAAAAhADj9If/WAAAAlAEAAAsAAAAAAAAAAAAAAAAALwEAAF9yZWxzLy5yZWxzUEsBAi0AFAAG&#10;AAgAAAAhABsfITZRAgAAngQAAA4AAAAAAAAAAAAAAAAALgIAAGRycy9lMm9Eb2MueG1sUEsBAi0A&#10;FAAGAAgAAAAhAJofBdThAAAACwEAAA8AAAAAAAAAAAAAAAAAqwQAAGRycy9kb3ducmV2LnhtbFBL&#10;BQYAAAAABAAEAPMAAAC5BQAAAAA=&#10;">
                <v:fill opacity="0"/>
                <v:textbox>
                  <w:txbxContent>
                    <w:p w:rsidRPr="00E77501" w:rsidR="00E77501" w:rsidP="00093C04" w:rsidRDefault="00E77501" w14:paraId="672A6659" w14:textId="777777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0"/>
                          <w:szCs w:val="3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  <w:p w:rsidRPr="00E77501" w:rsidR="00E77501" w:rsidP="00093C04" w:rsidRDefault="00E77501" w14:paraId="779958B0" w14:textId="777777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E77501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Place Logo</w:t>
                      </w:r>
                    </w:p>
                    <w:p w:rsidRPr="00E77501" w:rsidR="00E77501" w:rsidP="00093C04" w:rsidRDefault="00E77501" w14:paraId="6967282F" w14:textId="777777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E77501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Here</w:t>
                      </w:r>
                    </w:p>
                    <w:p w:rsidRPr="00E77501" w:rsidR="00E77501" w:rsidP="00093C04" w:rsidRDefault="00E77501" w14:paraId="0A37501D" w14:textId="77777777"/>
                  </w:txbxContent>
                </v:textbox>
              </v:shape>
            </w:pict>
          </mc:Fallback>
        </mc:AlternateContent>
      </w:r>
      <w:r w:rsidR="00E77501" w:rsidRPr="00C64798">
        <w:rPr>
          <w:rFonts w:ascii="Arial" w:hAnsi="Arial" w:cs="Arial"/>
          <w:noProof/>
          <w:color w:val="FFD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673B430" wp14:editId="5FD46BD4">
                <wp:simplePos x="0" y="0"/>
                <wp:positionH relativeFrom="column">
                  <wp:posOffset>2315845</wp:posOffset>
                </wp:positionH>
                <wp:positionV relativeFrom="paragraph">
                  <wp:posOffset>826770</wp:posOffset>
                </wp:positionV>
                <wp:extent cx="1677035" cy="1054100"/>
                <wp:effectExtent l="0" t="0" r="0" b="0"/>
                <wp:wrapNone/>
                <wp:docPr id="98969723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7035" cy="10541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 w="0">
                          <a:noFill/>
                        </a:ln>
                      </wps:spPr>
                      <wps:txbx>
                        <w:txbxContent>
                          <w:p w14:paraId="77E95529" w14:textId="77777777" w:rsidR="00093C04" w:rsidRPr="00E77501" w:rsidRDefault="00093C04" w:rsidP="00093C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0"/>
                                <w:szCs w:val="3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4D74FA08" w14:textId="77777777" w:rsidR="00093C04" w:rsidRPr="00E77501" w:rsidRDefault="00093C04" w:rsidP="00093C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E77501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Place Logo</w:t>
                            </w:r>
                          </w:p>
                          <w:p w14:paraId="1BA8F3BA" w14:textId="77777777" w:rsidR="00093C04" w:rsidRPr="00E77501" w:rsidRDefault="00093C04" w:rsidP="00093C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E77501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Here</w:t>
                            </w:r>
                          </w:p>
                          <w:p w14:paraId="3B9AF2D9" w14:textId="77777777" w:rsidR="00093C04" w:rsidRPr="00E77501" w:rsidRDefault="00093C04" w:rsidP="00093C0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7B643C0F">
              <v:shape id="_x0000_s1027" style="position:absolute;left:0;text-align:left;margin-left:182.35pt;margin-top:65.1pt;width:132.05pt;height:8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color="white [3212]" stroked="f" strokeweight="0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yobVAIAAKUEAAAOAAAAZHJzL2Uyb0RvYy54bWysVE2P2jAQvVfqf7B8L0lYPpaIsKKsqCqh&#10;3ZWg2rNxHBLJ8bi2IaG/vmOHsOy2p6oXM555eeN5M8P8oa0lOQljK1AZTQYxJUJxyCt1yOiP3frL&#10;PSXWMZUzCUpk9CwsfVh8/jRvdCqGUILMhSFIomza6IyWzuk0iiwvRc3sALRQGCzA1Mzh1Ryi3LAG&#10;2WsZDeN4EjVgcm2AC2vR+9gF6SLwF4Xg7rkorHBEZhTf5sJpwrn3Z7SYs/RgmC4rfnkG+4dX1KxS&#10;mPRK9cgcI0dT/UFVV9yAhcINONQRFEXFRagBq0niD9VsS6ZFqAXFsfoqk/1/tPzp9GJIlWd0dj+b&#10;zKbDuwklitXYqp1oHfkKLRl6lRptUwRvNcJdi27sdu+36PTFt4Wp/S+WRTCOep+vGnsy7j+aTKfx&#10;3ZgSjrEkHo+SOHQhevtcG+u+CaiJNzJqsIlBW3baWIdPQWgP8dksyCpfV1KGix8csZKGnBi2fH9I&#10;uk+lLlnn6rOFEfPIQPiORCrS+Id7QgWeussqFWK9EF3B3nLtvg3yXcXYQ35GjQx0s2Y1X1dYx4ZZ&#10;98IMDhfKggvjnvEoJGAiuFiUlGB+/c3v8dhzjFLS4LBm1P48MiMokd8VTsMsGY38dIfLaDwd4sXc&#10;Rva3EXWsV4DiJLiamgfT453szcJA/Yp7tfRZMcQUx9wZdb25ct0K4V5ysVwGEM6zZm6jtpp7aq+d&#10;79KufWVGX1rpcAqeoB9rln7oaIftVF8eHRRVaLfXuVP1Ij/uQmjaZW/9st3eA+rt32XxGwAA//8D&#10;AFBLAwQUAAYACAAAACEAyfoOiOEAAAALAQAADwAAAGRycy9kb3ducmV2LnhtbEyPUUvDMBSF3wX/&#10;Q7iCby5dNuqsTYcIgqKIdhPcW9bGtpjcxCRb67/3+qSPl/Nx7nfK9WQNO+oQB4cS5rMMmMbGtQN2&#10;Erabu4sVsJgUtso41BK+dYR1dXpSqqJ1I77qY506RiUYCyWhT8kXnMem11bFmfMaKftwwapEZ+h4&#10;G9RI5dZwkWU5t2pA+tArr2973XzWByth+ZRe3mq/2z2jfxfjvXl8+JoHKc/PpptrYElP6Q+GX31S&#10;h4qc9u6AbWRGwiJfXhJKwSITwIjIxYrG7CWIq1wAr0r+f0P1AwAA//8DAFBLAQItABQABgAIAAAA&#10;IQC2gziS/gAAAOEBAAATAAAAAAAAAAAAAAAAAAAAAABbQ29udGVudF9UeXBlc10ueG1sUEsBAi0A&#10;FAAGAAgAAAAhADj9If/WAAAAlAEAAAsAAAAAAAAAAAAAAAAALwEAAF9yZWxzLy5yZWxzUEsBAi0A&#10;FAAGAAgAAAAhAL0LKhtUAgAApQQAAA4AAAAAAAAAAAAAAAAALgIAAGRycy9lMm9Eb2MueG1sUEsB&#10;Ai0AFAAGAAgAAAAhAMn6DojhAAAACwEAAA8AAAAAAAAAAAAAAAAArgQAAGRycy9kb3ducmV2Lnht&#10;bFBLBQYAAAAABAAEAPMAAAC8BQAAAAA=&#10;" w14:anchorId="4673B430">
                <v:fill opacity="0"/>
                <v:textbox>
                  <w:txbxContent>
                    <w:p w:rsidRPr="00E77501" w:rsidR="00093C04" w:rsidP="00093C04" w:rsidRDefault="00093C04" w14:paraId="5DAB6C7B" w14:textId="777777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0"/>
                          <w:szCs w:val="3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  <w:p w:rsidRPr="00E77501" w:rsidR="00093C04" w:rsidP="00093C04" w:rsidRDefault="00093C04" w14:paraId="2FF8C2B6" w14:textId="777777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E77501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Place Logo</w:t>
                      </w:r>
                    </w:p>
                    <w:p w:rsidRPr="00E77501" w:rsidR="00093C04" w:rsidP="00093C04" w:rsidRDefault="00093C04" w14:paraId="6857ECC4" w14:textId="777777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E77501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Here</w:t>
                      </w:r>
                    </w:p>
                    <w:p w:rsidRPr="00E77501" w:rsidR="00093C04" w:rsidP="00093C04" w:rsidRDefault="00093C04" w14:paraId="02EB378F" w14:textId="77777777"/>
                  </w:txbxContent>
                </v:textbox>
              </v:shape>
            </w:pict>
          </mc:Fallback>
        </mc:AlternateContent>
      </w:r>
      <w:r w:rsidR="00093C04" w:rsidRPr="00C64798">
        <w:rPr>
          <w:rFonts w:ascii="Arial" w:hAnsi="Arial" w:cs="Arial"/>
          <w:noProof/>
          <w:color w:val="FFD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D8507" wp14:editId="2195458C">
                <wp:simplePos x="0" y="0"/>
                <wp:positionH relativeFrom="column">
                  <wp:posOffset>-272715</wp:posOffset>
                </wp:positionH>
                <wp:positionV relativeFrom="paragraph">
                  <wp:posOffset>1107774</wp:posOffset>
                </wp:positionV>
                <wp:extent cx="1968500" cy="495300"/>
                <wp:effectExtent l="0" t="0" r="0" b="0"/>
                <wp:wrapNone/>
                <wp:docPr id="196892663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8500" cy="495300"/>
                        </a:xfrm>
                        <a:prstGeom prst="rect">
                          <a:avLst/>
                        </a:prstGeom>
                        <a:solidFill>
                          <a:srgbClr val="FFD000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61C90F4" w14:textId="77777777" w:rsidR="00093C04" w:rsidRPr="005F7D9E" w:rsidRDefault="00093C04" w:rsidP="00093C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D61D26"/>
                                <w:sz w:val="48"/>
                                <w:szCs w:val="48"/>
                              </w:rPr>
                            </w:pPr>
                            <w:r w:rsidRPr="0044062E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</w:rPr>
                              <w:t>RSVP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2E340AF5">
              <v:shape id="_x0000_s1028" style="position:absolute;left:0;text-align:left;margin-left:-21.45pt;margin-top:87.25pt;width:155pt;height:3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fillcolor="#ffd000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BrXSAIAAIoEAAAOAAAAZHJzL2Uyb0RvYy54bWysVE2P2jAQvVfqf7B8LwmfXSLCioKoKqHd&#10;laDas3EcYsnxuLYhob++YwdYuu2p6sUZe8ZvPO/NZPbY1oqchHUSdE77vZQSoTkUUh9y+n23/vRA&#10;ifNMF0yBFjk9C0cf5x8/zBqTiQFUoAphCYJolzUmp5X3JksSxytRM9cDIzQ6S7A187i1h6SwrEH0&#10;WiWDNJ0kDdjCWODCOTxddU46j/hlKbh/LksnPFE5xbf5uNq47sOazGcsO1hmKskvz2D/8IqaSY1J&#10;b1Ar5hk5WvkHVC25BQel73GoEyhLyUWsAavpp++q2VbMiFgLkuPMjSb3/2D50+nFElmgdtPJw3Qw&#10;mQyHlGhWo1Y70XryBVoyCDQ1xmUYvTUY71s8xivXc4eHofq2tHX4Yl0E/Uj4+UZyAOPhEuYZp+ji&#10;6BtNx0O0ET55u22s818F1CQYObUoYuSWnTbOd6HXkJDMgZLFWioVN/awXypLTgwFX69X6Q39tzCl&#10;SZPTyXCcRmQN4X4HrTQ+JhTbFRUs3+7byNGNiD0UZ+TBQtdQzvC1xMdumPMvzGIHYX04Ff4Zl1IB&#10;5oKLRUkF9uffzkM8CoteShrsyJy6H0dmBSXqm0bJp/3RKLRw3IzGnwe4sfee/b1HH+slIAd9nD/D&#10;oxnivbqapYX6FYdnEbKii2mOuXPqr+bSd3OCw8fFYhGDsGkN8xu9NTxAB8aDFLv2lVlz0cuj0k9w&#10;7V2WvZOtiw03NSyOHkoZNQ08d6xe6MeGj11xGc4wUff7GPX2C5n/AgAA//8DAFBLAwQUAAYACAAA&#10;ACEAfaEHS98AAAALAQAADwAAAGRycy9kb3ducmV2LnhtbEyPwU7DMAyG70i8Q2Qkblu6aF1HaTrB&#10;JISEuFDYPWtCG0icqsm29u0xJ7jZ+j/9/lztJu/Y2YzRBpSwWmbADLZBW+wkfLw/LbbAYlKolQto&#10;JMwmwq6+vqpUqcMF38y5SR2jEoylktCnNJScx7Y3XsVlGAxS9hlGrxKtY8f1qC5U7h0XWbbhXlmk&#10;C70azL437Xdz8hK4KJ73uQ3z4dV92Wl+nO0Lb6S8vZke7oElM6U/GH71SR1qcjqGE+rInITFWtwR&#10;SkGxzoERITbFCtiRhlzkwOuK//+h/gEAAP//AwBQSwECLQAUAAYACAAAACEAtoM4kv4AAADhAQAA&#10;EwAAAAAAAAAAAAAAAAAAAAAAW0NvbnRlbnRfVHlwZXNdLnhtbFBLAQItABQABgAIAAAAIQA4/SH/&#10;1gAAAJQBAAALAAAAAAAAAAAAAAAAAC8BAABfcmVscy8ucmVsc1BLAQItABQABgAIAAAAIQBpmBrX&#10;SAIAAIoEAAAOAAAAAAAAAAAAAAAAAC4CAABkcnMvZTJvRG9jLnhtbFBLAQItABQABgAIAAAAIQB9&#10;oQdL3wAAAAsBAAAPAAAAAAAAAAAAAAAAAKIEAABkcnMvZG93bnJldi54bWxQSwUGAAAAAAQABADz&#10;AAAArgUAAAAA&#10;" w14:anchorId="416D8507">
                <v:textbox>
                  <w:txbxContent>
                    <w:p w:rsidRPr="005F7D9E" w:rsidR="00093C04" w:rsidP="00093C04" w:rsidRDefault="00093C04" w14:paraId="74AE4AFC" w14:textId="7777777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D61D26"/>
                          <w:sz w:val="48"/>
                          <w:szCs w:val="48"/>
                        </w:rPr>
                      </w:pPr>
                      <w:r w:rsidRPr="0044062E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8"/>
                          <w:szCs w:val="48"/>
                        </w:rPr>
                        <w:t>RSVP</w:t>
                      </w:r>
                    </w:p>
                  </w:txbxContent>
                </v:textbox>
              </v:shape>
            </w:pict>
          </mc:Fallback>
        </mc:AlternateContent>
      </w:r>
      <w:r w:rsidR="00093C04" w:rsidRPr="00C64798">
        <w:rPr>
          <w:rFonts w:ascii="Arial" w:hAnsi="Arial" w:cs="Arial"/>
          <w:color w:val="FFD000"/>
        </w:rPr>
        <w:t>Insert additional screening/discussion details</w:t>
      </w:r>
      <w:r w:rsidR="00C64798">
        <w:rPr>
          <w:rFonts w:ascii="Arial" w:hAnsi="Arial" w:cs="Arial"/>
          <w:color w:val="FFCCFF"/>
        </w:rPr>
        <w:t>.</w:t>
      </w:r>
    </w:p>
    <w:sectPr w:rsidR="003C0431" w:rsidSect="00C93C4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E5344B" w14:textId="77777777" w:rsidR="00122626" w:rsidRDefault="00122626" w:rsidP="00093C04">
      <w:r>
        <w:separator/>
      </w:r>
    </w:p>
  </w:endnote>
  <w:endnote w:type="continuationSeparator" w:id="0">
    <w:p w14:paraId="3413CC09" w14:textId="77777777" w:rsidR="00122626" w:rsidRDefault="00122626" w:rsidP="00093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4D90CD" w14:textId="77777777" w:rsidR="00093C04" w:rsidRDefault="00093C0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4D0C1A" w14:textId="77777777" w:rsidR="00093C04" w:rsidRDefault="00093C0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D81219" w14:textId="77777777" w:rsidR="00093C04" w:rsidRDefault="00093C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0E903A" w14:textId="77777777" w:rsidR="00122626" w:rsidRDefault="00122626" w:rsidP="00093C04">
      <w:r>
        <w:separator/>
      </w:r>
    </w:p>
  </w:footnote>
  <w:footnote w:type="continuationSeparator" w:id="0">
    <w:p w14:paraId="34CDA7DA" w14:textId="77777777" w:rsidR="00122626" w:rsidRDefault="00122626" w:rsidP="00093C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3C0405" w14:textId="77777777" w:rsidR="00093C04" w:rsidRDefault="00093C0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7EAA25" w14:textId="77777777" w:rsidR="00093C04" w:rsidRDefault="00093C0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FC3512" w14:textId="77777777" w:rsidR="00093C04" w:rsidRDefault="00093C0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C04"/>
    <w:rsid w:val="000712B5"/>
    <w:rsid w:val="00074604"/>
    <w:rsid w:val="00093C04"/>
    <w:rsid w:val="000A1466"/>
    <w:rsid w:val="00122626"/>
    <w:rsid w:val="00162C8C"/>
    <w:rsid w:val="00180478"/>
    <w:rsid w:val="001B21AF"/>
    <w:rsid w:val="00247786"/>
    <w:rsid w:val="00270DAE"/>
    <w:rsid w:val="002F2CBA"/>
    <w:rsid w:val="003130CA"/>
    <w:rsid w:val="003661CA"/>
    <w:rsid w:val="003C0431"/>
    <w:rsid w:val="0044062E"/>
    <w:rsid w:val="004512DA"/>
    <w:rsid w:val="00451E46"/>
    <w:rsid w:val="0057371D"/>
    <w:rsid w:val="00603051"/>
    <w:rsid w:val="00623616"/>
    <w:rsid w:val="00684C26"/>
    <w:rsid w:val="007B53E5"/>
    <w:rsid w:val="00812F6B"/>
    <w:rsid w:val="008B03FB"/>
    <w:rsid w:val="008C00F6"/>
    <w:rsid w:val="0098768E"/>
    <w:rsid w:val="00AB225E"/>
    <w:rsid w:val="00AF6BBE"/>
    <w:rsid w:val="00B14E76"/>
    <w:rsid w:val="00BB6EB6"/>
    <w:rsid w:val="00BD4204"/>
    <w:rsid w:val="00C64798"/>
    <w:rsid w:val="00C93C44"/>
    <w:rsid w:val="00D72B95"/>
    <w:rsid w:val="00E77501"/>
    <w:rsid w:val="00EA032E"/>
    <w:rsid w:val="00FB5837"/>
    <w:rsid w:val="00FB6F74"/>
    <w:rsid w:val="02517100"/>
    <w:rsid w:val="0DDF85F2"/>
    <w:rsid w:val="24C8E47D"/>
    <w:rsid w:val="3504024E"/>
    <w:rsid w:val="429127BE"/>
    <w:rsid w:val="49107440"/>
    <w:rsid w:val="4C82ED5F"/>
    <w:rsid w:val="57E4AF1D"/>
    <w:rsid w:val="6C551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A7D104"/>
  <w15:chartTrackingRefBased/>
  <w15:docId w15:val="{CC60D607-7989-1146-91BB-16F16B06B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93C0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93C0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93C04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093C0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93C04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f8a47f8-7663-49fc-90f5-42fa5f8c69d8" xsi:nil="true"/>
    <lcf76f155ced4ddcb4097134ff3c332f xmlns="a7aba074-caef-4fc3-8028-f5a762dc4d2a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60715332712744A2559BF0ADDACACE" ma:contentTypeVersion="19" ma:contentTypeDescription="Create a new document." ma:contentTypeScope="" ma:versionID="600c652581d67e6b45673d83732c5951">
  <xsd:schema xmlns:xsd="http://www.w3.org/2001/XMLSchema" xmlns:xs="http://www.w3.org/2001/XMLSchema" xmlns:p="http://schemas.microsoft.com/office/2006/metadata/properties" xmlns:ns1="http://schemas.microsoft.com/sharepoint/v3" xmlns:ns2="a7aba074-caef-4fc3-8028-f5a762dc4d2a" xmlns:ns3="9f8a47f8-7663-49fc-90f5-42fa5f8c69d8" targetNamespace="http://schemas.microsoft.com/office/2006/metadata/properties" ma:root="true" ma:fieldsID="19804d9d0158fecf07f11956b1f365e4" ns1:_="" ns2:_="" ns3:_="">
    <xsd:import namespace="http://schemas.microsoft.com/sharepoint/v3"/>
    <xsd:import namespace="a7aba074-caef-4fc3-8028-f5a762dc4d2a"/>
    <xsd:import namespace="9f8a47f8-7663-49fc-90f5-42fa5f8c69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aba074-caef-4fc3-8028-f5a762dc4d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eb6ce405-4358-4996-99bc-eaa548fb8f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8a47f8-7663-49fc-90f5-42fa5f8c69d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51f7dcb-0cd3-472f-aeb3-3cb3a6988bea}" ma:internalName="TaxCatchAll" ma:showField="CatchAllData" ma:web="9f8a47f8-7663-49fc-90f5-42fa5f8c69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34593A-9917-465D-8730-B181AB80932C}">
  <ds:schemaRefs>
    <ds:schemaRef ds:uri="http://schemas.microsoft.com/office/2006/metadata/properties"/>
    <ds:schemaRef ds:uri="http://schemas.microsoft.com/office/infopath/2007/PartnerControls"/>
    <ds:schemaRef ds:uri="9f8a47f8-7663-49fc-90f5-42fa5f8c69d8"/>
    <ds:schemaRef ds:uri="a7aba074-caef-4fc3-8028-f5a762dc4d2a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E7650194-51E3-4A11-96D3-9297CDB84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7aba074-caef-4fc3-8028-f5a762dc4d2a"/>
    <ds:schemaRef ds:uri="9f8a47f8-7663-49fc-90f5-42fa5f8c69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9891E5-01C8-4C59-BA3D-1F815E0480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Cruz</dc:creator>
  <cp:keywords/>
  <dc:description/>
  <cp:lastModifiedBy>Emily Moncata</cp:lastModifiedBy>
  <cp:revision>7</cp:revision>
  <dcterms:created xsi:type="dcterms:W3CDTF">2024-07-03T22:17:00Z</dcterms:created>
  <dcterms:modified xsi:type="dcterms:W3CDTF">2025-02-07T10:26:00Z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0x0101000160715332712744A2559BF0ADDACACE</vt:lpwstr>
  </property>
  <property fmtid="{D5CDD505-2E9C-101B-9397-08002B2CF9AE}" pid="3" name="MediaServiceImageTags">
    <vt:lpwstr/>
  </property>
</Properties>
</file>