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41" w:rsidRDefault="00FF2A41">
      <w:pPr>
        <w:spacing w:after="0" w:line="200" w:lineRule="exact"/>
        <w:rPr>
          <w:sz w:val="20"/>
          <w:szCs w:val="20"/>
        </w:rPr>
      </w:pPr>
    </w:p>
    <w:p w:rsidR="00FF2A41" w:rsidRDefault="009A6D42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157480</wp:posOffset>
                </wp:positionV>
                <wp:extent cx="2787650" cy="829945"/>
                <wp:effectExtent l="0" t="0" r="444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3D9" w:rsidRPr="002023D9" w:rsidRDefault="002023D9" w:rsidP="002023D9">
                            <w:pPr>
                              <w:spacing w:before="26" w:after="0" w:line="314" w:lineRule="exact"/>
                              <w:ind w:right="-20"/>
                              <w:jc w:val="center"/>
                              <w:rPr>
                                <w:rFonts w:ascii="PBS KIDS Headline Condensed" w:eastAsia="Arial Narrow" w:hAnsi="PBS KIDS Headline Condensed" w:cs="Arial Narrow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g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las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d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l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n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u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s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3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d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Es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rit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s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d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3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PBS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4"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2023D9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position w:val="-1"/>
                                <w:sz w:val="36"/>
                                <w:szCs w:val="36"/>
                                <w:lang w:val="es-MX"/>
                              </w:rPr>
                              <w:t>KIDS</w:t>
                            </w:r>
                          </w:p>
                          <w:p w:rsidR="002023D9" w:rsidRPr="002023D9" w:rsidRDefault="002023D9" w:rsidP="002023D9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pt;margin-top:12.4pt;width:219.5pt;height:65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nisgIAALk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WMgStAeKLpne4Nu5B5FtjvjoDNwuhvAzezhGFh2lerhVlbfNBJy2VKxYddKybFltIbsQnvTP7s6&#10;4WgLsh4/yhrC0K2RDmjfqN62DpqBAB1YejgxY1Op4DCaJ/NZDKYKbEmUpiR2IWh2vD0obd4z2SO7&#10;yLEC5h063d1qY7Oh2dHFBhOy5F3n2O/EswNwnE4gNly1NpuFI/MxDdJVskqIR6LZyiNBUXjX5ZJ4&#10;szKcx8W7Yrkswp82bkiyltc1EzbMUVgh+TPiDhKfJHGSlpYdry2cTUmrzXrZKbSjIOzSfYeGnLn5&#10;z9NwTYBaXpQURiS4iVKvnCVzj5Qk9tJ5kHhBmN6ks4CkpCifl3TLBfv3ktCY4zSO4klMv60tcN/r&#10;2mjWcwOjo+M9KOLkRDMrwZWoHbWG8m5an7XCpv/UCqD7SLQTrNXopFazX+8Bxap4LesHkK6SoCwQ&#10;Icw7WLRS/cBohNmRY/19SxXDqPsgQP5pSIgdNm5D4nkEG3VuWZ9bqKgAKscGo2m5NNOA2g6Kb1qI&#10;dHxw1/BkSu7U/JTV4aHBfHBFHWaZHUDne+f1NHEXvwAAAP//AwBQSwMEFAAGAAgAAAAhAHIx6kPe&#10;AAAACgEAAA8AAABkcnMvZG93bnJldi54bWxMj8tOwzAQRfdI/IM1SOyoQxpTFOJUiIfEkrYgsXTj&#10;yUPY4yh22/D3DCu6nJmjO+dW69k7ccQpDoE03C4yEEhNsAN1Gj52rzf3IGIyZI0LhBp+MMK6vryo&#10;TGnDiTZ43KZOcAjF0mjoUxpLKWPTozdxEUYkvrVh8ibxOHXSTubE4d7JPMvupDcD8YfejPjUY/O9&#10;PXgNn/Tl3trC9rhS78VmfHluVdppfX01Pz6ASDinfxj+9FkdanbahwPZKJyGZbYsGNWQF1yBgVWR&#10;82LPpFIKZF3J8wr1LwAAAP//AwBQSwECLQAUAAYACAAAACEAtoM4kv4AAADhAQAAEwAAAAAAAAAA&#10;AAAAAAAAAAAAW0NvbnRlbnRfVHlwZXNdLnhtbFBLAQItABQABgAIAAAAIQA4/SH/1gAAAJQBAAAL&#10;AAAAAAAAAAAAAAAAAC8BAABfcmVscy8ucmVsc1BLAQItABQABgAIAAAAIQBICpnisgIAALkFAAAO&#10;AAAAAAAAAAAAAAAAAC4CAABkcnMvZTJvRG9jLnhtbFBLAQItABQABgAIAAAAIQByMepD3gAAAAoB&#10;AAAPAAAAAAAAAAAAAAAAAAwFAABkcnMvZG93bnJldi54bWxQSwUGAAAAAAQABADzAAAAFwYAAAAA&#10;" filled="f" stroked="f">
                <v:textbox style="mso-fit-shape-to-text:t">
                  <w:txbxContent>
                    <w:p w:rsidR="002023D9" w:rsidRPr="002023D9" w:rsidRDefault="002023D9" w:rsidP="002023D9">
                      <w:pPr>
                        <w:spacing w:before="26" w:after="0" w:line="314" w:lineRule="exact"/>
                        <w:ind w:right="-20"/>
                        <w:jc w:val="center"/>
                        <w:rPr>
                          <w:rFonts w:ascii="PBS KIDS Headline Condensed" w:eastAsia="Arial Narrow" w:hAnsi="PBS KIDS Headline Condensed" w:cs="Arial Narrow"/>
                          <w:sz w:val="36"/>
                          <w:szCs w:val="36"/>
                          <w:lang w:val="es-MX"/>
                        </w:rPr>
                      </w:pP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g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las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d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l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>o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n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u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position w:val="-1"/>
                          <w:sz w:val="36"/>
                          <w:szCs w:val="36"/>
                          <w:lang w:val="es-MX"/>
                        </w:rPr>
                        <w:t>s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o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3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d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Es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position w:val="-1"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rit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o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position w:val="-1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s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position w:val="-1"/>
                          <w:sz w:val="36"/>
                          <w:szCs w:val="36"/>
                          <w:lang w:val="es-MX"/>
                        </w:rPr>
                        <w:t>d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3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PBS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4"/>
                          <w:position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2023D9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position w:val="-1"/>
                          <w:sz w:val="36"/>
                          <w:szCs w:val="36"/>
                          <w:lang w:val="es-MX"/>
                        </w:rPr>
                        <w:t>KIDS</w:t>
                      </w:r>
                    </w:p>
                    <w:p w:rsidR="002023D9" w:rsidRPr="002023D9" w:rsidRDefault="002023D9" w:rsidP="002023D9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3D9">
        <w:rPr>
          <w:noProof/>
        </w:rPr>
        <w:drawing>
          <wp:anchor distT="0" distB="0" distL="114300" distR="114300" simplePos="0" relativeHeight="251661312" behindDoc="0" locked="0" layoutInCell="1" allowOverlap="1" wp14:anchorId="62D7D1AD" wp14:editId="0C93BD6E">
            <wp:simplePos x="0" y="0"/>
            <wp:positionH relativeFrom="column">
              <wp:posOffset>5692775</wp:posOffset>
            </wp:positionH>
            <wp:positionV relativeFrom="paragraph">
              <wp:posOffset>107950</wp:posOffset>
            </wp:positionV>
            <wp:extent cx="929005" cy="510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3D9">
        <w:rPr>
          <w:noProof/>
        </w:rPr>
        <w:drawing>
          <wp:anchor distT="0" distB="0" distL="114300" distR="114300" simplePos="0" relativeHeight="251663360" behindDoc="0" locked="0" layoutInCell="1" allowOverlap="1" wp14:anchorId="1AD6E7CD" wp14:editId="418757D9">
            <wp:simplePos x="0" y="0"/>
            <wp:positionH relativeFrom="column">
              <wp:posOffset>206935</wp:posOffset>
            </wp:positionH>
            <wp:positionV relativeFrom="paragraph">
              <wp:posOffset>148665</wp:posOffset>
            </wp:positionV>
            <wp:extent cx="806824" cy="436726"/>
            <wp:effectExtent l="0" t="0" r="0" b="0"/>
            <wp:wrapNone/>
            <wp:docPr id="1" name="Picture 1" descr="PBS-Socal-LogoWhitePhead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BS-Socal-LogoWhitePhead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384" cy="43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D9" w:rsidRDefault="002023D9" w:rsidP="002023D9">
      <w:pPr>
        <w:pStyle w:val="Ruleshead1"/>
        <w:jc w:val="left"/>
        <w:rPr>
          <w:rFonts w:ascii="Arial" w:hAnsi="Arial" w:cs="Arial"/>
          <w:sz w:val="24"/>
        </w:rPr>
      </w:pPr>
      <w:r w:rsidRPr="00D10E43">
        <w:rPr>
          <w:rFonts w:ascii="Arial" w:hAnsi="Arial" w:cs="Arial"/>
          <w:sz w:val="24"/>
        </w:rPr>
        <w:tab/>
      </w:r>
      <w:r w:rsidRPr="00D10E43">
        <w:rPr>
          <w:rFonts w:ascii="Arial" w:hAnsi="Arial" w:cs="Arial"/>
          <w:sz w:val="24"/>
        </w:rPr>
        <w:tab/>
      </w:r>
    </w:p>
    <w:p w:rsidR="002023D9" w:rsidRDefault="002023D9" w:rsidP="002023D9">
      <w:pPr>
        <w:pStyle w:val="Ruleshead1"/>
        <w:jc w:val="left"/>
        <w:rPr>
          <w:rFonts w:ascii="Arial" w:hAnsi="Arial" w:cs="Arial"/>
          <w:sz w:val="24"/>
        </w:rPr>
      </w:pPr>
    </w:p>
    <w:p w:rsidR="00FF2A41" w:rsidRPr="002023D9" w:rsidRDefault="00FF2A41">
      <w:pPr>
        <w:spacing w:after="0" w:line="200" w:lineRule="exact"/>
        <w:rPr>
          <w:sz w:val="20"/>
          <w:szCs w:val="20"/>
          <w:lang w:val="es-MX"/>
        </w:rPr>
      </w:pPr>
    </w:p>
    <w:p w:rsidR="00FF2A41" w:rsidRPr="002023D9" w:rsidRDefault="00FF2A41">
      <w:pPr>
        <w:spacing w:before="16" w:after="0" w:line="220" w:lineRule="exact"/>
        <w:rPr>
          <w:lang w:val="es-MX"/>
        </w:rPr>
      </w:pPr>
    </w:p>
    <w:p w:rsidR="00FF2A41" w:rsidRPr="002023D9" w:rsidRDefault="004E0456" w:rsidP="002023D9">
      <w:pPr>
        <w:spacing w:before="41" w:after="0" w:line="240" w:lineRule="auto"/>
        <w:ind w:left="100" w:right="103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OS 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AR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ÁN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b/>
          <w:bCs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5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PR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AR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 O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K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“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“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b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g </w:t>
      </w:r>
      <w:proofErr w:type="spellStart"/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w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®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g </w:t>
      </w:r>
      <w:proofErr w:type="spellStart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Wr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proofErr w:type="spellEnd"/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proofErr w:type="spell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proofErr w:type="spellEnd"/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proofErr w:type="spell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 W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ini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xi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="00263D45">
        <w:rPr>
          <w:rFonts w:ascii="Arial Narrow" w:eastAsia="Arial Narrow" w:hAnsi="Arial Narrow" w:cs="Arial Narrow"/>
          <w:sz w:val="16"/>
          <w:szCs w:val="16"/>
          <w:lang w:val="es-MX"/>
        </w:rPr>
        <w:t>14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1</w:t>
      </w:r>
      <w:r w:rsidR="00263D45">
        <w:rPr>
          <w:rFonts w:ascii="Arial Narrow" w:eastAsia="Arial Narrow" w:hAnsi="Arial Narrow" w:cs="Arial Narrow"/>
          <w:sz w:val="16"/>
          <w:szCs w:val="16"/>
          <w:lang w:val="es-MX"/>
        </w:rPr>
        <w:t>9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l,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8 de junio del 2019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1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y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l.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l.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1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 w:rsid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 w:rsid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3080 Bristol St. #400 Costa Mesa, CA 92626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env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rre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r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10 de mayo del 2019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conc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l.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R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ún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ía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K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1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2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proofErr w:type="spellStart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ó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3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&amp; </w:t>
      </w:r>
      <w:r w:rsid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 w:rsid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é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oh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19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PBS </w:t>
      </w:r>
      <w:proofErr w:type="spellStart"/>
      <w:r w:rsid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SoCal</w:t>
      </w:r>
      <w:proofErr w:type="spellEnd"/>
      <w:r w:rsid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3080 Bristol St. Suite 400, Costa Mesa, CA 92626.</w:t>
      </w:r>
    </w:p>
    <w:p w:rsidR="002023D9" w:rsidRDefault="002023D9">
      <w:pPr>
        <w:spacing w:before="1" w:after="0" w:line="345" w:lineRule="auto"/>
        <w:ind w:left="100" w:right="2352"/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</w:pPr>
    </w:p>
    <w:p w:rsidR="00FF2A41" w:rsidRPr="002023D9" w:rsidRDefault="004E0456">
      <w:pPr>
        <w:spacing w:before="1" w:after="0" w:line="345" w:lineRule="auto"/>
        <w:ind w:left="100" w:right="2352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rit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ilid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d y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rti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ió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</w:p>
    <w:p w:rsidR="00FF2A41" w:rsidRPr="002023D9" w:rsidRDefault="004E0456">
      <w:pPr>
        <w:tabs>
          <w:tab w:val="left" w:pos="820"/>
        </w:tabs>
        <w:spacing w:after="0" w:line="15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K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before="13" w:after="0" w:line="182" w:lineRule="exact"/>
        <w:ind w:left="820" w:right="272" w:hanging="36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idia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añ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das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/ve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les.</w:t>
      </w:r>
    </w:p>
    <w:p w:rsidR="00FF2A41" w:rsidRPr="002023D9" w:rsidRDefault="004E0456">
      <w:pPr>
        <w:tabs>
          <w:tab w:val="left" w:pos="820"/>
        </w:tabs>
        <w:spacing w:before="15" w:after="0" w:line="182" w:lineRule="exact"/>
        <w:ind w:left="820" w:right="149" w:hanging="36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bookmarkStart w:id="0" w:name="_GoBack"/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Pa</w:t>
      </w:r>
      <w:r w:rsidRPr="00C54878">
        <w:rPr>
          <w:rFonts w:ascii="Arial Narrow" w:eastAsia="Arial Narrow" w:hAnsi="Arial Narrow" w:cs="Arial Narrow"/>
          <w:b/>
          <w:spacing w:val="-3"/>
          <w:sz w:val="16"/>
          <w:szCs w:val="16"/>
          <w:lang w:val="es-MX"/>
        </w:rPr>
        <w:t>r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 xml:space="preserve">a 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s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r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 xml:space="preserve"> 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l</w:t>
      </w:r>
      <w:r w:rsidRPr="00C54878">
        <w:rPr>
          <w:rFonts w:ascii="Arial Narrow" w:eastAsia="Arial Narrow" w:hAnsi="Arial Narrow" w:cs="Arial Narrow"/>
          <w:b/>
          <w:spacing w:val="-2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g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ib</w:t>
      </w:r>
      <w:r w:rsidRPr="00C54878">
        <w:rPr>
          <w:rFonts w:ascii="Arial Narrow" w:eastAsia="Arial Narrow" w:hAnsi="Arial Narrow" w:cs="Arial Narrow"/>
          <w:b/>
          <w:spacing w:val="-3"/>
          <w:sz w:val="16"/>
          <w:szCs w:val="16"/>
          <w:lang w:val="es-MX"/>
        </w:rPr>
        <w:t>l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,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 xml:space="preserve"> 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l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 xml:space="preserve"> c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on</w:t>
      </w:r>
      <w:r w:rsidRPr="00C54878">
        <w:rPr>
          <w:rFonts w:ascii="Arial Narrow" w:eastAsia="Arial Narrow" w:hAnsi="Arial Narrow" w:cs="Arial Narrow"/>
          <w:b/>
          <w:spacing w:val="-4"/>
          <w:sz w:val="16"/>
          <w:szCs w:val="16"/>
          <w:lang w:val="es-MX"/>
        </w:rPr>
        <w:t>c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u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rs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an</w:t>
      </w:r>
      <w:r w:rsidRPr="00C54878">
        <w:rPr>
          <w:rFonts w:ascii="Arial Narrow" w:eastAsia="Arial Narrow" w:hAnsi="Arial Narrow" w:cs="Arial Narrow"/>
          <w:b/>
          <w:spacing w:val="-3"/>
          <w:sz w:val="16"/>
          <w:szCs w:val="16"/>
          <w:lang w:val="es-MX"/>
        </w:rPr>
        <w:t>t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 xml:space="preserve">e 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d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b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 xml:space="preserve">e 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se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r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 xml:space="preserve"> </w:t>
      </w:r>
      <w:proofErr w:type="gramStart"/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u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n</w:t>
      </w:r>
      <w:proofErr w:type="gramEnd"/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 xml:space="preserve"> 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r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>s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i</w:t>
      </w:r>
      <w:r w:rsidRPr="00C54878">
        <w:rPr>
          <w:rFonts w:ascii="Arial Narrow" w:eastAsia="Arial Narrow" w:hAnsi="Arial Narrow" w:cs="Arial Narrow"/>
          <w:b/>
          <w:spacing w:val="-2"/>
          <w:sz w:val="16"/>
          <w:szCs w:val="16"/>
          <w:lang w:val="es-MX"/>
        </w:rPr>
        <w:t>d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en</w:t>
      </w:r>
      <w:r w:rsidRPr="00C54878">
        <w:rPr>
          <w:rFonts w:ascii="Arial Narrow" w:eastAsia="Arial Narrow" w:hAnsi="Arial Narrow" w:cs="Arial Narrow"/>
          <w:b/>
          <w:spacing w:val="-3"/>
          <w:sz w:val="16"/>
          <w:szCs w:val="16"/>
          <w:lang w:val="es-MX"/>
        </w:rPr>
        <w:t>t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e l</w:t>
      </w:r>
      <w:r w:rsidRPr="00C54878">
        <w:rPr>
          <w:rFonts w:ascii="Arial Narrow" w:eastAsia="Arial Narrow" w:hAnsi="Arial Narrow" w:cs="Arial Narrow"/>
          <w:b/>
          <w:spacing w:val="-2"/>
          <w:sz w:val="16"/>
          <w:szCs w:val="16"/>
          <w:lang w:val="es-MX"/>
        </w:rPr>
        <w:t>e</w:t>
      </w:r>
      <w:r w:rsidRPr="00C54878">
        <w:rPr>
          <w:rFonts w:ascii="Arial Narrow" w:eastAsia="Arial Narrow" w:hAnsi="Arial Narrow" w:cs="Arial Narrow"/>
          <w:b/>
          <w:spacing w:val="1"/>
          <w:sz w:val="16"/>
          <w:szCs w:val="16"/>
          <w:lang w:val="es-MX"/>
        </w:rPr>
        <w:t>ga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l</w:t>
      </w:r>
      <w:r w:rsidRPr="00C54878">
        <w:rPr>
          <w:rFonts w:ascii="Arial Narrow" w:eastAsia="Arial Narrow" w:hAnsi="Arial Narrow" w:cs="Arial Narrow"/>
          <w:b/>
          <w:spacing w:val="-1"/>
          <w:sz w:val="16"/>
          <w:szCs w:val="16"/>
          <w:lang w:val="es-MX"/>
        </w:rPr>
        <w:t xml:space="preserve"> d</w:t>
      </w:r>
      <w:r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 xml:space="preserve">e </w:t>
      </w:r>
      <w:r w:rsidR="00C54878" w:rsidRPr="00C54878">
        <w:rPr>
          <w:rFonts w:ascii="Arial Narrow" w:eastAsia="Arial Narrow" w:hAnsi="Arial Narrow" w:cs="Arial Narrow"/>
          <w:b/>
          <w:sz w:val="16"/>
          <w:szCs w:val="16"/>
          <w:lang w:val="es-MX"/>
        </w:rPr>
        <w:t>California</w:t>
      </w:r>
      <w:bookmarkEnd w:id="0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="00C54878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r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proofErr w:type="gram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s)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proofErr w:type="gramEnd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218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2023D9">
        <w:rPr>
          <w:rFonts w:ascii="Times New Roman" w:eastAsia="Times New Roman" w:hAnsi="Times New Roman" w:cs="Times New Roman"/>
          <w:sz w:val="18"/>
          <w:szCs w:val="18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spacing w:before="62"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</w:p>
    <w:p w:rsidR="00FF2A41" w:rsidRPr="002023D9" w:rsidRDefault="004E0456">
      <w:pPr>
        <w:tabs>
          <w:tab w:val="left" w:pos="820"/>
        </w:tabs>
        <w:spacing w:before="38"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K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5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0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20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0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seg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1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0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3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5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before="14" w:after="0" w:line="178" w:lineRule="exact"/>
        <w:ind w:left="820" w:right="109" w:hanging="36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“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“</w:t>
      </w:r>
      <w:proofErr w:type="spell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proofErr w:type="spellEnd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“</w:t>
      </w:r>
      <w:proofErr w:type="spell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he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proofErr w:type="gramEnd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cue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o 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ño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ible.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lés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6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FF2A41">
      <w:pPr>
        <w:spacing w:before="18" w:after="0" w:line="200" w:lineRule="exact"/>
        <w:rPr>
          <w:sz w:val="20"/>
          <w:szCs w:val="20"/>
          <w:lang w:val="es-MX"/>
        </w:rPr>
      </w:pPr>
    </w:p>
    <w:p w:rsidR="00FF2A41" w:rsidRPr="002023D9" w:rsidRDefault="004E0456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Fo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Il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us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ion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</w:p>
    <w:p w:rsidR="00FF2A41" w:rsidRPr="002023D9" w:rsidRDefault="004E0456">
      <w:pPr>
        <w:tabs>
          <w:tab w:val="left" w:pos="820"/>
        </w:tabs>
        <w:spacing w:before="38"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5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3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-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rre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FF2A41">
      <w:pPr>
        <w:spacing w:before="18" w:after="0" w:line="200" w:lineRule="exact"/>
        <w:rPr>
          <w:sz w:val="20"/>
          <w:szCs w:val="20"/>
          <w:lang w:val="es-MX"/>
        </w:rPr>
      </w:pPr>
    </w:p>
    <w:p w:rsidR="00FF2A41" w:rsidRPr="002023D9" w:rsidRDefault="004E0456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Fo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fi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rti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ac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</w:p>
    <w:p w:rsidR="00FF2A41" w:rsidRPr="002023D9" w:rsidRDefault="004E0456">
      <w:pPr>
        <w:tabs>
          <w:tab w:val="left" w:pos="820"/>
        </w:tabs>
        <w:spacing w:before="36"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 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proofErr w:type="gramEnd"/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K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</w:p>
    <w:p w:rsidR="00FF2A41" w:rsidRPr="002023D9" w:rsidRDefault="004E0456">
      <w:pPr>
        <w:spacing w:after="0" w:line="181" w:lineRule="exact"/>
        <w:ind w:left="82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la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lo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cue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7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</w:p>
    <w:p w:rsidR="00FF2A41" w:rsidRPr="002023D9" w:rsidRDefault="004E0456">
      <w:pPr>
        <w:spacing w:before="1" w:after="0" w:line="240" w:lineRule="auto"/>
        <w:ind w:left="788" w:right="6889"/>
        <w:jc w:val="center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4E0456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FF2A41">
      <w:pPr>
        <w:spacing w:before="7" w:after="0" w:line="130" w:lineRule="exact"/>
        <w:rPr>
          <w:sz w:val="13"/>
          <w:szCs w:val="13"/>
          <w:lang w:val="es-MX"/>
        </w:rPr>
      </w:pPr>
    </w:p>
    <w:p w:rsidR="00FF2A41" w:rsidRPr="002023D9" w:rsidRDefault="004E0456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lu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ac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ón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y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tific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ac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</w:p>
    <w:p w:rsidR="00FF2A41" w:rsidRPr="002023D9" w:rsidRDefault="004E0456">
      <w:pPr>
        <w:spacing w:before="37" w:after="0" w:line="239" w:lineRule="auto"/>
        <w:ind w:left="100" w:right="105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rup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7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ien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PBS </w:t>
      </w:r>
      <w:proofErr w:type="spellStart"/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 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z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trab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jo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je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de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10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mayo del 2019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z w:val="16"/>
          <w:szCs w:val="16"/>
          <w:lang w:val="es-MX"/>
        </w:rPr>
        <w:t>11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370177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, 2019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ju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3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proofErr w:type="gramEnd"/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.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rú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</w:p>
    <w:p w:rsidR="00FF2A41" w:rsidRPr="002023D9" w:rsidRDefault="00FF2A41">
      <w:pPr>
        <w:spacing w:before="5" w:after="0" w:line="180" w:lineRule="exact"/>
        <w:rPr>
          <w:sz w:val="18"/>
          <w:szCs w:val="18"/>
          <w:lang w:val="es-MX"/>
        </w:rPr>
      </w:pPr>
    </w:p>
    <w:p w:rsidR="00FF2A41" w:rsidRPr="002023D9" w:rsidRDefault="004E0456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4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%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y/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</w:p>
    <w:p w:rsidR="00FF2A41" w:rsidRPr="002023D9" w:rsidRDefault="004E0456">
      <w:pPr>
        <w:tabs>
          <w:tab w:val="left" w:pos="820"/>
        </w:tabs>
        <w:spacing w:after="0" w:line="195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4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%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proofErr w:type="gramStart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proofErr w:type="gram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</w:p>
    <w:p w:rsidR="00FF2A41" w:rsidRPr="002023D9" w:rsidRDefault="004E0456">
      <w:pPr>
        <w:tabs>
          <w:tab w:val="left" w:pos="820"/>
        </w:tabs>
        <w:spacing w:after="0" w:line="194" w:lineRule="exact"/>
        <w:ind w:left="46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rFonts w:ascii="Symbol" w:eastAsia="Symbol" w:hAnsi="Symbol" w:cs="Symbol"/>
          <w:sz w:val="16"/>
          <w:szCs w:val="16"/>
        </w:rPr>
        <w:t></w:t>
      </w:r>
      <w:r w:rsidRPr="002023D9">
        <w:rPr>
          <w:rFonts w:ascii="Times New Roman" w:eastAsia="Times New Roman" w:hAnsi="Times New Roman" w:cs="Times New Roman"/>
          <w:sz w:val="16"/>
          <w:szCs w:val="16"/>
          <w:lang w:val="es-MX"/>
        </w:rPr>
        <w:tab/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0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%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FF2A41" w:rsidRPr="002023D9" w:rsidRDefault="00FF2A41">
      <w:pPr>
        <w:spacing w:before="2" w:after="0" w:line="180" w:lineRule="exact"/>
        <w:rPr>
          <w:sz w:val="18"/>
          <w:szCs w:val="18"/>
          <w:lang w:val="es-MX"/>
        </w:rPr>
      </w:pPr>
    </w:p>
    <w:p w:rsidR="00FF2A41" w:rsidRPr="002023D9" w:rsidRDefault="004E0456">
      <w:pPr>
        <w:spacing w:after="0" w:line="239" w:lineRule="auto"/>
        <w:ind w:left="100" w:right="132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un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1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jor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ti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;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2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; 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3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r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je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las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Lu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jo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6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jos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31 de mayo, 2019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</w:p>
    <w:p w:rsidR="00FF2A41" w:rsidRPr="002023D9" w:rsidRDefault="00FF2A41">
      <w:pPr>
        <w:spacing w:before="4" w:after="0" w:line="180" w:lineRule="exact"/>
        <w:rPr>
          <w:sz w:val="18"/>
          <w:szCs w:val="18"/>
          <w:lang w:val="es-MX"/>
        </w:rPr>
      </w:pPr>
    </w:p>
    <w:p w:rsidR="00FF2A41" w:rsidRPr="002023D9" w:rsidRDefault="004E0456" w:rsidP="002023D9">
      <w:pPr>
        <w:spacing w:after="0" w:line="240" w:lineRule="auto"/>
        <w:ind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</w:p>
    <w:p w:rsidR="002023D9" w:rsidRPr="002023D9" w:rsidRDefault="009A6D42" w:rsidP="002023D9">
      <w:pPr>
        <w:spacing w:before="84" w:after="0" w:line="239" w:lineRule="auto"/>
        <w:ind w:right="65"/>
        <w:rPr>
          <w:rFonts w:ascii="Arial Narrow" w:eastAsia="Arial Narrow" w:hAnsi="Arial Narrow" w:cs="Arial Narrow"/>
          <w:sz w:val="16"/>
          <w:szCs w:val="16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4580255</wp:posOffset>
                </wp:positionH>
                <wp:positionV relativeFrom="paragraph">
                  <wp:posOffset>106680</wp:posOffset>
                </wp:positionV>
                <wp:extent cx="46990" cy="7620"/>
                <wp:effectExtent l="8255" t="1270" r="11430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7213" y="168"/>
                          <a:chExt cx="74" cy="1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13" y="168"/>
                            <a:ext cx="74" cy="12"/>
                          </a:xfrm>
                          <a:custGeom>
                            <a:avLst/>
                            <a:gdLst>
                              <a:gd name="T0" fmla="+- 0 7213 7213"/>
                              <a:gd name="T1" fmla="*/ T0 w 74"/>
                              <a:gd name="T2" fmla="+- 0 174 168"/>
                              <a:gd name="T3" fmla="*/ 174 h 12"/>
                              <a:gd name="T4" fmla="+- 0 7288 7213"/>
                              <a:gd name="T5" fmla="*/ T4 w 74"/>
                              <a:gd name="T6" fmla="+- 0 174 168"/>
                              <a:gd name="T7" fmla="*/ 17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7FDAD" id="Group 6" o:spid="_x0000_s1026" style="position:absolute;margin-left:360.65pt;margin-top:8.4pt;width:3.7pt;height:.6pt;z-index:-251659264;mso-position-horizontal-relative:page" coordorigin="7213,168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RFigMAAG8IAAAOAAAAZHJzL2Uyb0RvYy54bWykVsmO2zgQvQ8w/0DwOIFbkltt2UK7g8BL&#10;Y4BsQJwPoClqwUikQtKWO8H8+xSLkq3ekCDjg0y6SlWvXm2+fXtqanIU2lRKLml0FVIiJFdZJYsl&#10;/brbTuaUGMtkxmolxZI+CEPf3v35x23XpmKqSlVnQhMwIk3atUtaWtumQWB4KRpmrlQrJAhzpRtm&#10;4aqLINOsA+tNHUzDcBZ0SmetVlwYA7+uvZDeof08F9x+ynMjLKmXFLBZfGp87t0zuLtlaaFZW1a8&#10;h8F+A0XDKglOz6bWzDJy0NUzU03FtTIqt1dcNYHK84oLjAGiicIn0dxrdWgxliLtivZME1D7hKff&#10;Nss/Hj9rUmVLOqNEsgZShF7JzFHTtUUKGve6/dJ+1j4+OL5X/B8D4uCp3N0Lr0z23QeVgTl2sAqp&#10;OeW6cSYgaHLCDDycMyBOlnD4MZ4tFpAmDpJkNu3Tw0vIoXslmUbXlIAsms195ni56d9MYv9aNHWS&#10;gKXeHULsIbl4oMrMhUjz/4j8UrJWYH6Mo6knMhmI3GohXOWSxHOJSgORZsziSOIgGiD7p/w9J2Mg&#10;8RUqWMoPxt4LhVlgx/fG+urP4IS5zfoK2EEK8qaGRngzISFxnvDhOS/OatGg9ldAdiHpCHjuTQ6W&#10;poMKWoqSmJxzd7EDSfXuwI5TKYnPIrTT2Rek9xGk+fxFSDeDmoMUvwgJCn1k6RVIkMQXIUFhFQNf&#10;rBwo5CfZcwgnwtzsC7HmW2Vc4e6AKSjb3XVfm6DlCH9FGWJwylg14A+V/XfvRMNYezrQNCUw0Pae&#10;/5ZZh835cEfSQe8AgSV0zhRxNeoodgrl9tKM2PPg6SKt5Vgr8cgGNS8EfecDe+7s18EdFZtU26qu&#10;sTRq6dDM59Dmzr1RdZU5IV50sV/VmhyZm9b46Ql7pAZTUWZorBQs2/Rny6ran8F5jfxCQ/QsuNbA&#10;cfxjES428808nsTT2WYSh+v15N12FU9m2yi5WV+vV6t19K+DFsVpWWWZkA7dsBqi+NcmRr+k/FA/&#10;L4dHUZhxsFv8PA82eAwDSYZYhm+MDkacHxl+vu1V9gDjQyu/62A3w6FU+jslHey5JTXfDkwLSuq/&#10;Jcy/RRTHbjHiJb5JYOgSPZbsxxImOZhaUkuhyt1xZf0yPbS6KkrwFGFapXoHYz+v3IRBfB5Vf4ER&#10;jCfcahhLv4Hd2hzfUevyP+HuPwAAAP//AwBQSwMEFAAGAAgAAAAhAAMv1EffAAAACQEAAA8AAABk&#10;cnMvZG93bnJldi54bWxMj0FLw0AQhe+C/2EZwZvdJMUmxGxKKeqpCLaCeNtmp0lodjZkt0n67x1P&#10;9jjvfbx5r1jPthMjDr51pCBeRCCQKmdaqhV8Hd6eMhA+aDK6c4QKruhhXd7fFTo3bqJPHPehFhxC&#10;PtcKmhD6XEpfNWi1X7geib2TG6wOfA61NIOeONx2MomilbS6Jf7Q6B63DVbn/cUqeJ/0tFnGr+Pu&#10;fNpefw7PH9+7GJV6fJg3LyACzuEfhr/6XB1K7nR0FzJedArSJF4yysaKJzCQJlkK4shCFoEsC3m7&#10;oPwFAAD//wMAUEsBAi0AFAAGAAgAAAAhALaDOJL+AAAA4QEAABMAAAAAAAAAAAAAAAAAAAAAAFtD&#10;b250ZW50X1R5cGVzXS54bWxQSwECLQAUAAYACAAAACEAOP0h/9YAAACUAQAACwAAAAAAAAAAAAAA&#10;AAAvAQAAX3JlbHMvLnJlbHNQSwECLQAUAAYACAAAACEA1C20RYoDAABvCAAADgAAAAAAAAAAAAAA&#10;AAAuAgAAZHJzL2Uyb0RvYy54bWxQSwECLQAUAAYACAAAACEAAy/UR98AAAAJAQAADwAAAAAAAAAA&#10;AAAAAADkBQAAZHJzL2Rvd25yZXYueG1sUEsFBgAAAAAEAAQA8wAAAPAGAAAAAA==&#10;">
                <v:shape id="Freeform 7" o:spid="_x0000_s1027" style="position:absolute;left:7213;top:168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gYEwwAAANoAAAAPAAAAZHJzL2Rvd25yZXYueG1sRI9Ba8JA&#10;FITvQv/D8gpexGzsoaYxq0ihtQcP1ha8PrKv2dDs27C7xvTfdwXB4zAz3zDVZrSdGMiH1rGCRZaD&#10;IK6dbrlR8P31Ni9AhIissXNMCv4owGb9MKmw1O7CnzQcYyMShEOJCkyMfSllqA1ZDJnriZP347zF&#10;mKRvpPZ4SXDbyac8f5YWW04LBnt6NVT/Hs9WwczseefpfFqEw1a/1Kf3oTBWqenjuF2BiDTGe/jW&#10;/tAKlnC9km6AXP8DAAD//wMAUEsBAi0AFAAGAAgAAAAhANvh9svuAAAAhQEAABMAAAAAAAAAAAAA&#10;AAAAAAAAAFtDb250ZW50X1R5cGVzXS54bWxQSwECLQAUAAYACAAAACEAWvQsW78AAAAVAQAACwAA&#10;AAAAAAAAAAAAAAAfAQAAX3JlbHMvLnJlbHNQSwECLQAUAAYACAAAACEANg4GBMMAAADaAAAADwAA&#10;AAAAAAAAAAAAAAAHAgAAZHJzL2Rvd25yZXYueG1sUEsFBgAAAAADAAMAtwAAAPcCAAAAAA==&#10;" path="m,6r75,e" filled="f" strokeweight=".7pt">
                  <v:path arrowok="t" o:connecttype="custom" o:connectlocs="0,174;75,17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2894965</wp:posOffset>
                </wp:positionH>
                <wp:positionV relativeFrom="paragraph">
                  <wp:posOffset>339725</wp:posOffset>
                </wp:positionV>
                <wp:extent cx="46990" cy="7620"/>
                <wp:effectExtent l="8890" t="5715" r="10795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7620"/>
                          <a:chOff x="4559" y="535"/>
                          <a:chExt cx="74" cy="1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559" y="535"/>
                            <a:ext cx="74" cy="12"/>
                          </a:xfrm>
                          <a:custGeom>
                            <a:avLst/>
                            <a:gdLst>
                              <a:gd name="T0" fmla="+- 0 4559 4559"/>
                              <a:gd name="T1" fmla="*/ T0 w 74"/>
                              <a:gd name="T2" fmla="+- 0 541 535"/>
                              <a:gd name="T3" fmla="*/ 541 h 12"/>
                              <a:gd name="T4" fmla="+- 0 4633 4559"/>
                              <a:gd name="T5" fmla="*/ T4 w 74"/>
                              <a:gd name="T6" fmla="+- 0 541 535"/>
                              <a:gd name="T7" fmla="*/ 541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4" h="12">
                                <a:moveTo>
                                  <a:pt x="0" y="6"/>
                                </a:moveTo>
                                <a:lnTo>
                                  <a:pt x="74" y="6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EC4C1" id="Group 4" o:spid="_x0000_s1026" style="position:absolute;margin-left:227.95pt;margin-top:26.75pt;width:3.7pt;height:.6pt;z-index:-251658240;mso-position-horizontal-relative:page" coordorigin="4559,535" coordsize="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3BiQMAAG8IAAAOAAAAZHJzL2Uyb0RvYy54bWykVtuO2zYQfS/QfyD42MIryZZvwnqDwJdF&#10;gbQNEPcDaIm6oBKpkrTlTdF/7wxJyVpv0hapH7Sk5mjmzJnhcB/fXZuaXLjSlRQbGj2ElHCRyqwS&#10;xYb+djxMVpRow0TGain4hr5wTd89ff/dY9cmfCpLWWdcEXAidNK1G1oa0yZBoNOSN0w/yJYLMOZS&#10;NczAVhVBplgH3ps6mIbhIuikylolU641vN05I32y/vOcp+bXPNfckHpDgZuxT2WfJ3wGT48sKRRr&#10;yyr1NNg3sGhYJSDo4GrHDCNnVb1x1VSpklrm5iGVTSDzvEq5zQGyicK7bJ6VPLc2lyLpinaQCaS9&#10;0+mb3aa/XD4qUmUbGlMiWAMlslFJjNJ0bZEA4lm1n9qPyuUHyw8y/V2DObi3475wYHLqfpYZuGNn&#10;I60011w16AKSJldbgZehAvxqSAov48V6DWVKwbJcTH150hJqiJ/E8/maErDNZ3NXubTc+y+XwB8/&#10;i6ZoCVjiwlmKnhLmA12mb0Lq/yfkp5K13NZHo0xeyHkv5EFxjp1LLFmMDaBeSD1WcWRBmAax/1W/&#10;t2L0In5FCpakZ22eubRVYJcP2rjuz2Bla5v5DjhCCfKmhoPw44SEBCPZhz8tAyzqYT8E5BiSjkBk&#10;77L3NO0h1tM8jshQu2LwM+tB4AchJXFVhOM0YKC8Y0qL2eyLlEB8B0NK8RcpLXrIP1Fa9qA7StBY&#10;Ra8XK3sJ06vwGsKKMJx9oe35Vmps3CMoBb15nPneBBQK/hUw5IDg5RgMcW9BFIy1+4GmKIGBdnL6&#10;t8wgN4yBS9LBcQIBS3s88G0jL/word3cDuPCR7xZazFGoQ9g1sOcEZhhDHvmhrhId9RsQh6qurat&#10;UQtks1qtIyuQlnWVoRG5aFWctrUiF4bT2v48o1cwmIois85KzrK9XxtW1W4NwWurLxwIrwIeDTuO&#10;/1yH6/1qv4on8XSxn8Thbjd5f9jGk8UhWs53s912u4v+QmpRnJRVlnGB7PqrIYr/28Twl5Qb6sPl&#10;8CqLV8ke7O9tssFrGlZkyKX/a7ODEedGhptvJ5m9wPhQ0t11cDfDopTqMyUd3HMbqv84M8UpqX8S&#10;MP/WURzjxWg38XwJQ5eoseU0tjCRgqsNNRS6HJdb4y7Tc6uqooRIrqxCvoexn1c4YSw/x8pvYATb&#10;lb3VbC7+BsZrc7y3qNv/CU9/AwAA//8DAFBLAwQUAAYACAAAACEA7Rhk++AAAAAJAQAADwAAAGRy&#10;cy9kb3ducmV2LnhtbEyPwU6DQBCG7ya+w2ZMvNkFYasiS9M06qkxsTUx3qYwBVJ2l7BboG/veNLj&#10;zHz55/vz1Ww6MdLgW2c1xIsIBNnSVa2tNXzuX+8eQfiAtsLOWdJwIQ+r4voqx6xyk/2gcRdqwSHW&#10;Z6ihCaHPpPRlQwb9wvVk+XZ0g8HA41DLasCJw00n76NoKQ22lj802NOmofK0OxsNbxNO6yR+Gben&#10;4+byvVfvX9uYtL69mdfPIALN4Q+GX31Wh4KdDu5sKy86DalST4xqUIkCwUC6TBIQB16kDyCLXP5v&#10;UPwAAAD//wMAUEsBAi0AFAAGAAgAAAAhALaDOJL+AAAA4QEAABMAAAAAAAAAAAAAAAAAAAAAAFtD&#10;b250ZW50X1R5cGVzXS54bWxQSwECLQAUAAYACAAAACEAOP0h/9YAAACUAQAACwAAAAAAAAAAAAAA&#10;AAAvAQAAX3JlbHMvLnJlbHNQSwECLQAUAAYACAAAACEAvr6twYkDAABvCAAADgAAAAAAAAAAAAAA&#10;AAAuAgAAZHJzL2Uyb0RvYy54bWxQSwECLQAUAAYACAAAACEA7Rhk++AAAAAJAQAADwAAAAAAAAAA&#10;AAAAAADjBQAAZHJzL2Rvd25yZXYueG1sUEsFBgAAAAAEAAQA8wAAAPAGAAAAAA==&#10;">
                <v:shape id="Freeform 5" o:spid="_x0000_s1027" style="position:absolute;left:4559;top:535;width:74;height:12;visibility:visible;mso-wrap-style:square;v-text-anchor:top" coordsize="74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DJ2wAAAANoAAAAPAAAAZHJzL2Rvd25yZXYueG1sRI9Bi8Iw&#10;FITvC/6H8ARv21RBWapRRFA8CItdweujeTbV5qU0sa3/3iws7HGYmW+Y1Wawteio9ZVjBdMkBUFc&#10;OF1xqeDys//8AuEDssbaMSl4kYfNevSxwky7ns/U5aEUEcI+QwUmhCaT0heGLPrENcTRu7nWYoiy&#10;LaVusY9wW8tZmi6kxYrjgsGGdoaKR/60Cu5FXtld6K/9oG2H9+9Dak4HpSbjYbsEEWgI/+G/9lEr&#10;mMPvlXgD5PoNAAD//wMAUEsBAi0AFAAGAAgAAAAhANvh9svuAAAAhQEAABMAAAAAAAAAAAAAAAAA&#10;AAAAAFtDb250ZW50X1R5cGVzXS54bWxQSwECLQAUAAYACAAAACEAWvQsW78AAAAVAQAACwAAAAAA&#10;AAAAAAAAAAAfAQAAX3JlbHMvLnJlbHNQSwECLQAUAAYACAAAACEAp/QydsAAAADaAAAADwAAAAAA&#10;AAAAAAAAAAAHAgAAZHJzL2Rvd25yZXYueG1sUEsFBgAAAAADAAMAtwAAAPQCAAAAAA==&#10;" path="m,6r74,e" filled="f" strokeweight=".24697mm">
                  <v:path arrowok="t" o:connecttype="custom" o:connectlocs="0,541;74,541" o:connectangles="0,0"/>
                </v:shape>
                <w10:wrap anchorx="page"/>
              </v:group>
            </w:pict>
          </mc:Fallback>
        </mc:AlternateConten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 (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4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)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="004E0456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G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na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do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re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="004E0456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L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g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r;(</w:t>
      </w:r>
      <w:r w:rsidR="004E0456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C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ua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(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4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)</w:t>
      </w:r>
      <w:r w:rsidR="004E0456" w:rsidRPr="002023D9">
        <w:rPr>
          <w:rFonts w:ascii="Arial Narrow" w:eastAsia="Arial Narrow" w:hAnsi="Arial Narrow" w:cs="Arial Narrow"/>
          <w:b/>
          <w:bCs/>
          <w:spacing w:val="-4"/>
          <w:sz w:val="16"/>
          <w:szCs w:val="16"/>
          <w:lang w:val="es-MX"/>
        </w:rPr>
        <w:t xml:space="preserve"> 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G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ad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="004E0456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="004E0456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="004E0456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Lu</w:t>
      </w:r>
      <w:r w:rsidR="004E0456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ga</w:t>
      </w:r>
      <w:r w:rsidR="004E0456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="002023D9">
        <w:rPr>
          <w:rFonts w:ascii="Arial Narrow" w:eastAsia="Arial Narrow" w:hAnsi="Arial Narrow" w:cs="Arial Narrow"/>
          <w:b/>
          <w:bCs/>
          <w:spacing w:val="2"/>
          <w:sz w:val="16"/>
          <w:szCs w:val="16"/>
          <w:lang w:val="es-MX"/>
        </w:rPr>
        <w:t xml:space="preserve">; </w:t>
      </w:r>
      <w:r w:rsidR="002023D9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</w:t>
      </w:r>
      <w:r w:rsidR="002023D9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(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4</w:t>
      </w:r>
      <w:r w:rsidR="002023D9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)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G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re</w:t>
      </w:r>
      <w:r w:rsidR="002023D9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 T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rc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L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g</w:t>
      </w:r>
      <w:r w:rsidR="002023D9"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="00FB7F71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r.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PB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proofErr w:type="spellStart"/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>SoCal</w:t>
      </w:r>
      <w:proofErr w:type="spellEnd"/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v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ir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qu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mios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 ig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v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="002023D9"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iales</w:t>
      </w:r>
      <w:r w:rsidR="002023D9"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troc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r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ap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im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370177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el 31 de mayo, 2019</w:t>
      </w:r>
      <w:r w:rsid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f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r al ganador.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los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mios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pe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</w:t>
      </w:r>
      <w:r w:rsidR="002023D9"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 4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6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la 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f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tre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od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lastRenderedPageBreak/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n in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sf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po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xc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ep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o a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proofErr w:type="spellStart"/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="002023D9"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="002023D9"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="002023D9"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proofErr w:type="spellEnd"/>
      <w:r w:rsidR="002023D9"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2023D9" w:rsidRPr="009A6D42" w:rsidRDefault="002023D9" w:rsidP="009A6D42">
      <w:pPr>
        <w:tabs>
          <w:tab w:val="left" w:pos="5047"/>
        </w:tabs>
        <w:spacing w:before="4" w:after="0" w:line="100" w:lineRule="exact"/>
        <w:rPr>
          <w:sz w:val="10"/>
          <w:szCs w:val="10"/>
          <w:lang w:val="es-MX"/>
        </w:rPr>
      </w:pPr>
      <w:r>
        <w:rPr>
          <w:sz w:val="10"/>
          <w:szCs w:val="10"/>
          <w:lang w:val="es-MX"/>
        </w:rPr>
        <w:tab/>
      </w:r>
    </w:p>
    <w:p w:rsidR="002023D9" w:rsidRPr="002023D9" w:rsidRDefault="002023D9" w:rsidP="002023D9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vo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uc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rti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ci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</w:p>
    <w:p w:rsidR="002023D9" w:rsidRPr="002023D9" w:rsidRDefault="002023D9" w:rsidP="002023D9">
      <w:pPr>
        <w:spacing w:before="35" w:after="0" w:line="240" w:lineRule="auto"/>
        <w:ind w:left="100" w:right="128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lo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le,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ñ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i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i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i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i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i/>
          <w:spacing w:val="-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i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i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y/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no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ña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2023D9" w:rsidRPr="002023D9" w:rsidRDefault="002023D9" w:rsidP="002023D9">
      <w:pPr>
        <w:spacing w:before="2" w:after="0" w:line="220" w:lineRule="exact"/>
        <w:rPr>
          <w:lang w:val="es-MX"/>
        </w:rPr>
      </w:pPr>
    </w:p>
    <w:p w:rsidR="002023D9" w:rsidRPr="002023D9" w:rsidRDefault="002023D9" w:rsidP="002023D9">
      <w:pPr>
        <w:spacing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rec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iad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nc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</w:p>
    <w:p w:rsidR="002023D9" w:rsidRPr="002023D9" w:rsidRDefault="002023D9" w:rsidP="002023D9">
      <w:pPr>
        <w:spacing w:before="37" w:after="0" w:line="240" w:lineRule="auto"/>
        <w:ind w:left="100" w:right="114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ví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Fo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const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a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mo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 ley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las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aut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xc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/PBS </w:t>
      </w:r>
      <w:proofErr w:type="spellStart"/>
      <w:r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7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a las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y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z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ú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6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a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BS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/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W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6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ú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</w:p>
    <w:p w:rsidR="002023D9" w:rsidRPr="002023D9" w:rsidRDefault="002023D9" w:rsidP="002023D9">
      <w:pPr>
        <w:spacing w:before="1" w:after="0" w:line="184" w:lineRule="exact"/>
        <w:ind w:left="100" w:right="108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j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,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tít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 e 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ha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qu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6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la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tít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lo e in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ica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(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)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BS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/</w:t>
      </w:r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z w:val="16"/>
          <w:szCs w:val="16"/>
          <w:lang w:val="es-MX"/>
        </w:rPr>
        <w:t>SoCal</w:t>
      </w:r>
      <w:proofErr w:type="spellEnd"/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lo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ida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</w:p>
    <w:p w:rsidR="002023D9" w:rsidRPr="002023D9" w:rsidRDefault="002023D9" w:rsidP="002023D9">
      <w:pPr>
        <w:spacing w:before="1" w:after="0" w:line="184" w:lineRule="exact"/>
        <w:ind w:left="100" w:right="88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eg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á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 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W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iale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idia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añ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ño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é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la</w:t>
      </w:r>
    </w:p>
    <w:p w:rsidR="002023D9" w:rsidRPr="002023D9" w:rsidRDefault="002023D9" w:rsidP="002023D9">
      <w:pPr>
        <w:spacing w:after="0" w:line="179" w:lineRule="exact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>
        <w:rPr>
          <w:rFonts w:ascii="Arial Narrow" w:eastAsia="Arial Narrow" w:hAnsi="Arial Narrow" w:cs="Arial Narrow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z w:val="16"/>
          <w:szCs w:val="16"/>
          <w:lang w:val="es-MX"/>
        </w:rPr>
        <w:t>SoCal</w:t>
      </w:r>
      <w:proofErr w:type="spellEnd"/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u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</w:p>
    <w:p w:rsidR="002023D9" w:rsidRPr="002023D9" w:rsidRDefault="002023D9" w:rsidP="002023D9">
      <w:pPr>
        <w:spacing w:before="5" w:after="0" w:line="182" w:lineRule="exact"/>
        <w:ind w:left="100" w:right="267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q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ier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ipo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 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spo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d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g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/</w:t>
      </w:r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PBS </w:t>
      </w:r>
      <w:proofErr w:type="spellStart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SoCal</w:t>
      </w:r>
      <w:proofErr w:type="spellEnd"/>
      <w:r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ab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 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ido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a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en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</w:p>
    <w:p w:rsidR="002023D9" w:rsidRPr="002023D9" w:rsidRDefault="002023D9" w:rsidP="002023D9">
      <w:pPr>
        <w:spacing w:before="6" w:after="0" w:line="130" w:lineRule="exact"/>
        <w:rPr>
          <w:sz w:val="13"/>
          <w:szCs w:val="13"/>
          <w:lang w:val="es-MX"/>
        </w:rPr>
      </w:pPr>
    </w:p>
    <w:p w:rsidR="00FF2A41" w:rsidRPr="002023D9" w:rsidRDefault="002023D9" w:rsidP="002023D9">
      <w:pPr>
        <w:spacing w:after="0" w:line="239" w:lineRule="auto"/>
        <w:ind w:left="100" w:right="295"/>
        <w:rPr>
          <w:rFonts w:ascii="Arial Narrow" w:eastAsia="Arial Narrow" w:hAnsi="Arial Narrow" w:cs="Arial Narrow"/>
          <w:sz w:val="16"/>
          <w:szCs w:val="16"/>
          <w:lang w:val="es-MX"/>
        </w:rPr>
        <w:sectPr w:rsidR="00FF2A41" w:rsidRPr="002023D9">
          <w:footerReference w:type="default" r:id="rId8"/>
          <w:type w:val="continuous"/>
          <w:pgSz w:w="12240" w:h="15840"/>
          <w:pgMar w:top="180" w:right="620" w:bottom="840" w:left="620" w:header="720" w:footer="658" w:gutter="0"/>
          <w:cols w:space="720"/>
        </w:sectPr>
      </w:pP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id</w:t>
      </w:r>
      <w:r w:rsidRPr="002023D9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b/>
          <w:bCs/>
          <w:spacing w:val="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qu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5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ú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mini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on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Fa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no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: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ló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“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”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Fo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ibir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les,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á la in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36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Fo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ión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n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o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ge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rt</w:t>
      </w:r>
      <w:r w:rsidRPr="002023D9">
        <w:rPr>
          <w:rFonts w:ascii="Arial Narrow" w:eastAsia="Arial Narrow" w:hAnsi="Arial Narrow" w:cs="Arial Narrow"/>
          <w:spacing w:val="2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.</w:t>
      </w:r>
      <w:r w:rsidRPr="002023D9">
        <w:rPr>
          <w:rFonts w:ascii="Arial Narrow" w:eastAsia="Arial Narrow" w:hAnsi="Arial Narrow" w:cs="Arial Narrow"/>
          <w:spacing w:val="34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ten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ó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o 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g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ua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a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y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de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4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h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a in</w:t>
      </w:r>
      <w:r w:rsidRPr="002023D9">
        <w:rPr>
          <w:rFonts w:ascii="Arial Narrow" w:eastAsia="Arial Narrow" w:hAnsi="Arial Narrow" w:cs="Arial Narrow"/>
          <w:spacing w:val="-3"/>
          <w:sz w:val="16"/>
          <w:szCs w:val="16"/>
          <w:lang w:val="es-MX"/>
        </w:rPr>
        <w:t>f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o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m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ión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,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 xml:space="preserve"> v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s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la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po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l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ít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a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e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r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v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c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i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a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d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 xml:space="preserve"> 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P</w:t>
      </w:r>
      <w:r w:rsidRPr="002023D9">
        <w:rPr>
          <w:rFonts w:ascii="Arial Narrow" w:eastAsia="Arial Narrow" w:hAnsi="Arial Narrow" w:cs="Arial Narrow"/>
          <w:spacing w:val="-2"/>
          <w:sz w:val="16"/>
          <w:szCs w:val="16"/>
          <w:lang w:val="es-MX"/>
        </w:rPr>
        <w:t>B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S </w:t>
      </w:r>
      <w:r w:rsidRPr="002023D9">
        <w:rPr>
          <w:rFonts w:ascii="Arial Narrow" w:eastAsia="Arial Narrow" w:hAnsi="Arial Narrow" w:cs="Arial Narrow"/>
          <w:spacing w:val="-1"/>
          <w:sz w:val="16"/>
          <w:szCs w:val="16"/>
          <w:lang w:val="es-MX"/>
        </w:rPr>
        <w:t>e</w:t>
      </w:r>
      <w:r w:rsidRPr="002023D9">
        <w:rPr>
          <w:rFonts w:ascii="Arial Narrow" w:eastAsia="Arial Narrow" w:hAnsi="Arial Narrow" w:cs="Arial Narrow"/>
          <w:spacing w:val="1"/>
          <w:sz w:val="16"/>
          <w:szCs w:val="16"/>
          <w:lang w:val="es-MX"/>
        </w:rPr>
        <w:t>n</w:t>
      </w:r>
      <w:r w:rsidRPr="002023D9">
        <w:rPr>
          <w:rFonts w:ascii="Arial Narrow" w:eastAsia="Arial Narrow" w:hAnsi="Arial Narrow" w:cs="Arial Narrow"/>
          <w:sz w:val="16"/>
          <w:szCs w:val="16"/>
          <w:lang w:val="es-MX"/>
        </w:rPr>
        <w:t xml:space="preserve">: </w:t>
      </w:r>
      <w:r w:rsidRPr="002023D9">
        <w:rPr>
          <w:rFonts w:ascii="Arial Narrow" w:eastAsia="Arial Narrow" w:hAnsi="Arial Narrow" w:cs="Arial Narrow"/>
          <w:color w:val="0000FF"/>
          <w:spacing w:val="-32"/>
          <w:sz w:val="16"/>
          <w:szCs w:val="16"/>
          <w:lang w:val="es-MX"/>
        </w:rPr>
        <w:t xml:space="preserve"> </w:t>
      </w:r>
      <w:hyperlink r:id="rId9"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h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tt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p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://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w</w:t>
        </w:r>
        <w:r w:rsidRPr="002023D9"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 w:color="0000FF"/>
            <w:lang w:val="es-MX"/>
          </w:rPr>
          <w:t>w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w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.p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b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s.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o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g</w:t>
        </w:r>
        <w:r w:rsidRPr="002023D9">
          <w:rPr>
            <w:rFonts w:ascii="Arial Narrow" w:eastAsia="Arial Narrow" w:hAnsi="Arial Narrow" w:cs="Arial Narrow"/>
            <w:color w:val="0000FF"/>
            <w:spacing w:val="-3"/>
            <w:sz w:val="16"/>
            <w:szCs w:val="16"/>
            <w:u w:val="single" w:color="0000FF"/>
            <w:lang w:val="es-MX"/>
          </w:rPr>
          <w:t>/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a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bo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u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t/p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o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u w:val="single" w:color="0000FF"/>
            <w:lang w:val="es-MX"/>
          </w:rPr>
          <w:t>l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ic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u w:val="single" w:color="0000FF"/>
            <w:lang w:val="es-MX"/>
          </w:rPr>
          <w:t>ie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s/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p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r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u w:val="single" w:color="0000FF"/>
            <w:lang w:val="es-MX"/>
          </w:rPr>
          <w:t>i</w:t>
        </w:r>
        <w:r w:rsidRPr="002023D9">
          <w:rPr>
            <w:rFonts w:ascii="Arial Narrow" w:eastAsia="Arial Narrow" w:hAnsi="Arial Narrow" w:cs="Arial Narrow"/>
            <w:color w:val="0000FF"/>
            <w:spacing w:val="-2"/>
            <w:sz w:val="16"/>
            <w:szCs w:val="16"/>
            <w:u w:val="single" w:color="0000FF"/>
            <w:lang w:val="es-MX"/>
          </w:rPr>
          <w:t>v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a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c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u w:val="single" w:color="0000FF"/>
            <w:lang w:val="es-MX"/>
          </w:rPr>
          <w:t>y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-</w:t>
        </w:r>
        <w:r w:rsidRPr="002023D9">
          <w:rPr>
            <w:rFonts w:ascii="Arial Narrow" w:eastAsia="Arial Narrow" w:hAnsi="Arial Narrow" w:cs="Arial Narrow"/>
            <w:color w:val="0000FF"/>
            <w:spacing w:val="1"/>
            <w:sz w:val="16"/>
            <w:szCs w:val="16"/>
            <w:u w:val="single" w:color="0000FF"/>
            <w:lang w:val="es-MX"/>
          </w:rPr>
          <w:t>po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u w:val="single" w:color="0000FF"/>
            <w:lang w:val="es-MX"/>
          </w:rPr>
          <w:t>l</w:t>
        </w:r>
        <w:r w:rsidRPr="002023D9">
          <w:rPr>
            <w:rFonts w:ascii="Arial Narrow" w:eastAsia="Arial Narrow" w:hAnsi="Arial Narrow" w:cs="Arial Narrow"/>
            <w:color w:val="0000FF"/>
            <w:spacing w:val="-1"/>
            <w:sz w:val="16"/>
            <w:szCs w:val="16"/>
            <w:u w:val="single" w:color="0000FF"/>
            <w:lang w:val="es-MX"/>
          </w:rPr>
          <w:t>icy</w:t>
        </w:r>
        <w:r w:rsidRPr="002023D9">
          <w:rPr>
            <w:rFonts w:ascii="Arial Narrow" w:eastAsia="Arial Narrow" w:hAnsi="Arial Narrow" w:cs="Arial Narrow"/>
            <w:color w:val="0000FF"/>
            <w:sz w:val="16"/>
            <w:szCs w:val="16"/>
            <w:lang w:val="es-MX"/>
          </w:rPr>
          <w:t>/</w:t>
        </w:r>
        <w:r w:rsidRPr="002023D9">
          <w:rPr>
            <w:rFonts w:ascii="Arial Narrow" w:eastAsia="Arial Narrow" w:hAnsi="Arial Narrow" w:cs="Arial Narrow"/>
            <w:color w:val="000000"/>
            <w:sz w:val="16"/>
            <w:szCs w:val="16"/>
            <w:lang w:val="es-MX"/>
          </w:rPr>
          <w:t>.</w:t>
        </w:r>
      </w:hyperlink>
    </w:p>
    <w:p w:rsidR="00FF2A41" w:rsidRPr="002023D9" w:rsidRDefault="00FF2A41" w:rsidP="002023D9">
      <w:pPr>
        <w:spacing w:before="84" w:after="0" w:line="239" w:lineRule="auto"/>
        <w:ind w:right="65"/>
        <w:rPr>
          <w:rFonts w:ascii="Arial Narrow" w:eastAsia="Arial Narrow" w:hAnsi="Arial Narrow" w:cs="Arial Narrow"/>
          <w:sz w:val="16"/>
          <w:szCs w:val="16"/>
          <w:lang w:val="es-MX"/>
        </w:rPr>
      </w:pPr>
    </w:p>
    <w:sectPr w:rsidR="00FF2A41" w:rsidRPr="002023D9">
      <w:pgSz w:w="12240" w:h="15840"/>
      <w:pgMar w:top="200" w:right="620" w:bottom="840" w:left="62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FE" w:rsidRDefault="006E57FE">
      <w:pPr>
        <w:spacing w:after="0" w:line="240" w:lineRule="auto"/>
      </w:pPr>
      <w:r>
        <w:separator/>
      </w:r>
    </w:p>
  </w:endnote>
  <w:endnote w:type="continuationSeparator" w:id="0">
    <w:p w:rsidR="006E57FE" w:rsidRDefault="006E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BS KIDS Headline Condensed">
    <w:panose1 w:val="00000000000000000000"/>
    <w:charset w:val="00"/>
    <w:family w:val="auto"/>
    <w:pitch w:val="variable"/>
    <w:sig w:usb0="80000027" w:usb1="00000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A41" w:rsidRDefault="009A6D4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7045960</wp:posOffset>
              </wp:positionH>
              <wp:positionV relativeFrom="page">
                <wp:posOffset>9459595</wp:posOffset>
              </wp:positionV>
              <wp:extent cx="281305" cy="151765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3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2A41" w:rsidRDefault="00FF2A41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8pt;margin-top:744.85pt;width:22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Lp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b7EiJMOWvRAR41uxYh8U52hVyk43ffgpkc4hi5bpqq/E+VXhbhYN4Tv6I2UYmgoqSA7+9I9ezrh&#10;KAOyHT6ICsKQvRYWaKxlZ0oHxUCADl16PHXGpFLCYRD7l16EUQlXfuQvF5HJzSXp/LiXSr+jokPG&#10;yLCExltwcrhTenKdXUwsLgrWtrb5LX92AJjTCYSGp+bOJGF7+SPxkk28iUMnDBYbJ/Ty3Lkp1qGz&#10;KPxllF/m63Xu/zRx/TBtWFVRbsLMuvLDP+vbUeGTIk7KUqJllYEzKSm5265biQ4EdF3Y71iQMzf3&#10;eRq2XsDlBSU/CL3bIHGKRbx0wiKMnGTpxY7nJ7fJwguTMC+eU7pjnP47JTRkOImCaNLSb7l59nvN&#10;jaQd0zA5WtZlOD45kdQocMMr21pNWDvZZ6Uw6T+VAto9N9rq1Uh0EqsetyOgGBFvRfUIypUClAXy&#10;hHEHRiPkd4wGGB0ZVt/2RFKM2vcc1G/mzGzI2djOBuElPM2wxmgy13qaR/tesl0DyNP/xcUN/CE1&#10;s+p9ygJSNxsYB5bEcXSZeXO+t15PA3b1CwAA//8DAFBLAwQUAAYACAAAACEAtdUCg+IAAAAPAQAA&#10;DwAAAGRycy9kb3ducmV2LnhtbEyPwU7DMBBE70j8g7VI3KgdSkMT4lQVghMSIg0Hjk7sJlbjdYjd&#10;Nvw92xPcZrRPszPFZnYDO5kpWI8SkoUAZrD12mIn4bN+vVsDC1GhVoNHI+HHBNiU11eFyrU/Y2VO&#10;u9gxCsGQKwl9jGPOeWh741RY+NEg3fZ+ciqSnTquJ3WmcDfweyFS7pRF+tCr0Tz3pj3sjk7C9gur&#10;F/v93nxU+8rWdSbwLT1IeXszb5+ARTPHPxgu9ak6lNSp8UfUgQ3kE5GlxJJ6WGePwC5MslpmwBpS&#10;q2SZAi8L/n9H+QsAAP//AwBQSwECLQAUAAYACAAAACEAtoM4kv4AAADhAQAAEwAAAAAAAAAAAAAA&#10;AAAAAAAAW0NvbnRlbnRfVHlwZXNdLnhtbFBLAQItABQABgAIAAAAIQA4/SH/1gAAAJQBAAALAAAA&#10;AAAAAAAAAAAAAC8BAABfcmVscy8ucmVsc1BLAQItABQABgAIAAAAIQCxEpLpqwIAAKgFAAAOAAAA&#10;AAAAAAAAAAAAAC4CAABkcnMvZTJvRG9jLnhtbFBLAQItABQABgAIAAAAIQC11QKD4gAAAA8BAAAP&#10;AAAAAAAAAAAAAAAAAAUFAABkcnMvZG93bnJldi54bWxQSwUGAAAAAAQABADzAAAAFAYAAAAA&#10;" filled="f" stroked="f">
              <v:textbox inset="0,0,0,0">
                <w:txbxContent>
                  <w:p w:rsidR="00FF2A41" w:rsidRDefault="00FF2A41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FE" w:rsidRDefault="006E57FE">
      <w:pPr>
        <w:spacing w:after="0" w:line="240" w:lineRule="auto"/>
      </w:pPr>
      <w:r>
        <w:separator/>
      </w:r>
    </w:p>
  </w:footnote>
  <w:footnote w:type="continuationSeparator" w:id="0">
    <w:p w:rsidR="006E57FE" w:rsidRDefault="006E5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41"/>
    <w:rsid w:val="002023D9"/>
    <w:rsid w:val="00263D45"/>
    <w:rsid w:val="00370177"/>
    <w:rsid w:val="004E0456"/>
    <w:rsid w:val="006E57FE"/>
    <w:rsid w:val="007579F0"/>
    <w:rsid w:val="009A6D42"/>
    <w:rsid w:val="00C54878"/>
    <w:rsid w:val="00FB7F71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C4D66"/>
  <w15:docId w15:val="{2CEE8FBB-A2DD-4D3F-9358-46EE3086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leshead1">
    <w:name w:val="Ruleshead1"/>
    <w:basedOn w:val="Normal"/>
    <w:rsid w:val="002023D9"/>
    <w:pPr>
      <w:widowControl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omic Sans MS" w:eastAsia="Times New Roman" w:hAnsi="Comic Sans MS" w:cs="Times New Roman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0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3D9"/>
  </w:style>
  <w:style w:type="paragraph" w:styleId="Footer">
    <w:name w:val="footer"/>
    <w:basedOn w:val="Normal"/>
    <w:link w:val="FooterChar"/>
    <w:uiPriority w:val="99"/>
    <w:unhideWhenUsed/>
    <w:rsid w:val="00202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3D9"/>
  </w:style>
  <w:style w:type="paragraph" w:styleId="ListParagraph">
    <w:name w:val="List Paragraph"/>
    <w:basedOn w:val="Normal"/>
    <w:uiPriority w:val="34"/>
    <w:qFormat/>
    <w:rsid w:val="00202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bs.org/about/policies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Susie Grimm</cp:lastModifiedBy>
  <cp:revision>4</cp:revision>
  <cp:lastPrinted>2016-12-14T18:10:00Z</cp:lastPrinted>
  <dcterms:created xsi:type="dcterms:W3CDTF">2018-10-23T18:11:00Z</dcterms:created>
  <dcterms:modified xsi:type="dcterms:W3CDTF">2019-03-05T19:53:00Z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2015-02-05T00:00:00Z</vt:filetime>
  </property>
  <property fmtid="{D5CDD505-2E9C-101B-9397-08002B2CF9AE}" pid="3" name="LastSaved">
    <vt:filetime>2016-12-14T00:00:00Z</vt:filetime>
  </property>
</Properties>
</file>